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C35" w:rsidRDefault="00230C35" w:rsidP="00230C35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Муниципальное бюджетное дошкольное образовательное учреждение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Ремонтненский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                   детский сад «Солнышко»</w:t>
      </w:r>
    </w:p>
    <w:p w:rsidR="00230C35" w:rsidRDefault="00230C35" w:rsidP="00230C35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230C35" w:rsidRDefault="00230C35" w:rsidP="00230C35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230C35" w:rsidRDefault="00230C35" w:rsidP="00230C35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230C35" w:rsidRDefault="00230C35" w:rsidP="00230C35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230C35" w:rsidRPr="00175E49" w:rsidRDefault="00230C35" w:rsidP="00230C35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230C35" w:rsidRDefault="00230C35" w:rsidP="00230C35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336699"/>
          <w:kern w:val="36"/>
          <w:sz w:val="36"/>
          <w:szCs w:val="36"/>
          <w:u w:val="single"/>
          <w:lang w:eastAsia="ru-RU"/>
        </w:rPr>
      </w:pPr>
    </w:p>
    <w:p w:rsidR="00230C35" w:rsidRDefault="00230C35" w:rsidP="00230C35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336699"/>
          <w:kern w:val="36"/>
          <w:sz w:val="36"/>
          <w:szCs w:val="36"/>
          <w:u w:val="single"/>
          <w:lang w:eastAsia="ru-RU"/>
        </w:rPr>
      </w:pPr>
    </w:p>
    <w:p w:rsidR="00230C35" w:rsidRDefault="00230C35" w:rsidP="00230C35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175E49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Конспект игрового занятие в группе раннего возраста</w:t>
      </w:r>
    </w:p>
    <w:p w:rsidR="00230C35" w:rsidRPr="00175E49" w:rsidRDefault="00230C35" w:rsidP="00230C35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«</w:t>
      </w:r>
      <w:r w:rsidR="003C4C3A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Солнышко и дождик</w:t>
      </w: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»</w:t>
      </w:r>
    </w:p>
    <w:p w:rsidR="00230C35" w:rsidRPr="00175E49" w:rsidRDefault="00230C35" w:rsidP="00230C35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336699"/>
          <w:kern w:val="36"/>
          <w:sz w:val="36"/>
          <w:szCs w:val="36"/>
          <w:lang w:eastAsia="ru-RU"/>
        </w:rPr>
      </w:pPr>
    </w:p>
    <w:p w:rsidR="00230C35" w:rsidRDefault="00230C35" w:rsidP="00230C35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336699"/>
          <w:kern w:val="36"/>
          <w:sz w:val="36"/>
          <w:szCs w:val="36"/>
          <w:u w:val="single"/>
          <w:lang w:eastAsia="ru-RU"/>
        </w:rPr>
      </w:pPr>
    </w:p>
    <w:p w:rsidR="00230C35" w:rsidRDefault="00230C35" w:rsidP="00230C35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336699"/>
          <w:kern w:val="36"/>
          <w:sz w:val="36"/>
          <w:szCs w:val="36"/>
          <w:u w:val="single"/>
          <w:lang w:eastAsia="ru-RU"/>
        </w:rPr>
      </w:pPr>
    </w:p>
    <w:p w:rsidR="00230C35" w:rsidRDefault="00230C35" w:rsidP="00230C35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336699"/>
          <w:kern w:val="36"/>
          <w:sz w:val="36"/>
          <w:szCs w:val="36"/>
          <w:u w:val="single"/>
          <w:lang w:eastAsia="ru-RU"/>
        </w:rPr>
      </w:pPr>
    </w:p>
    <w:p w:rsidR="00230C35" w:rsidRDefault="00230C35" w:rsidP="00230C35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336699"/>
          <w:kern w:val="36"/>
          <w:sz w:val="36"/>
          <w:szCs w:val="36"/>
          <w:u w:val="single"/>
          <w:lang w:eastAsia="ru-RU"/>
        </w:rPr>
      </w:pPr>
    </w:p>
    <w:p w:rsidR="00230C35" w:rsidRDefault="00230C35" w:rsidP="00230C35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336699"/>
          <w:kern w:val="36"/>
          <w:sz w:val="36"/>
          <w:szCs w:val="36"/>
          <w:u w:val="single"/>
          <w:lang w:eastAsia="ru-RU"/>
        </w:rPr>
      </w:pPr>
    </w:p>
    <w:p w:rsidR="00230C35" w:rsidRDefault="00230C35" w:rsidP="00230C35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336699"/>
          <w:kern w:val="36"/>
          <w:sz w:val="36"/>
          <w:szCs w:val="36"/>
          <w:u w:val="single"/>
          <w:lang w:eastAsia="ru-RU"/>
        </w:rPr>
      </w:pPr>
    </w:p>
    <w:p w:rsidR="00230C35" w:rsidRDefault="00230C35" w:rsidP="00230C35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336699"/>
          <w:kern w:val="36"/>
          <w:sz w:val="36"/>
          <w:szCs w:val="36"/>
          <w:u w:val="single"/>
          <w:lang w:eastAsia="ru-RU"/>
        </w:rPr>
      </w:pPr>
    </w:p>
    <w:p w:rsidR="00230C35" w:rsidRDefault="00230C35" w:rsidP="00230C35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336699"/>
          <w:kern w:val="36"/>
          <w:sz w:val="36"/>
          <w:szCs w:val="36"/>
          <w:u w:val="single"/>
          <w:lang w:eastAsia="ru-RU"/>
        </w:rPr>
      </w:pPr>
    </w:p>
    <w:p w:rsidR="00230C35" w:rsidRDefault="00230C35" w:rsidP="00DC3DC8">
      <w:pPr>
        <w:spacing w:after="75" w:line="39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75E4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 Лысенко Т.В.</w:t>
      </w:r>
    </w:p>
    <w:p w:rsidR="003C4C3A" w:rsidRDefault="003C4C3A" w:rsidP="003C4C3A">
      <w:pPr>
        <w:spacing w:after="75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C4C3A" w:rsidRDefault="003C4C3A" w:rsidP="003C4C3A">
      <w:pPr>
        <w:spacing w:after="75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C4C3A" w:rsidRPr="003C4C3A" w:rsidRDefault="003C4C3A" w:rsidP="003C4C3A">
      <w:pPr>
        <w:spacing w:after="75" w:line="390" w:lineRule="atLeast"/>
        <w:outlineLvl w:val="0"/>
        <w:rPr>
          <w:rFonts w:ascii="Times New Roman" w:eastAsia="Times New Roman" w:hAnsi="Times New Roman" w:cs="Times New Roman"/>
          <w:b/>
          <w:color w:val="336699"/>
          <w:kern w:val="36"/>
          <w:sz w:val="36"/>
          <w:szCs w:val="36"/>
          <w:lang w:eastAsia="ru-RU"/>
        </w:rPr>
      </w:pPr>
    </w:p>
    <w:p w:rsidR="00230C35" w:rsidRDefault="00230C35" w:rsidP="00230C35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336699"/>
          <w:kern w:val="36"/>
          <w:sz w:val="36"/>
          <w:szCs w:val="36"/>
          <w:u w:val="single"/>
          <w:lang w:eastAsia="ru-RU"/>
        </w:rPr>
      </w:pPr>
    </w:p>
    <w:p w:rsidR="00230C35" w:rsidRDefault="00230C35" w:rsidP="00230C35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336699"/>
          <w:kern w:val="36"/>
          <w:sz w:val="36"/>
          <w:szCs w:val="36"/>
          <w:u w:val="single"/>
          <w:lang w:eastAsia="ru-RU"/>
        </w:rPr>
      </w:pPr>
    </w:p>
    <w:p w:rsidR="00230C35" w:rsidRPr="00E529B0" w:rsidRDefault="00230C35" w:rsidP="00230C35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с. Ремонтное   2016г.</w:t>
      </w:r>
    </w:p>
    <w:p w:rsidR="00230C35" w:rsidRDefault="00230C35" w:rsidP="00230C35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336699"/>
          <w:kern w:val="36"/>
          <w:sz w:val="36"/>
          <w:szCs w:val="36"/>
          <w:u w:val="single"/>
          <w:lang w:eastAsia="ru-RU"/>
        </w:rPr>
      </w:pPr>
    </w:p>
    <w:p w:rsidR="00B95E00" w:rsidRPr="00F7386D" w:rsidRDefault="00B95E00" w:rsidP="00B95E00">
      <w:pPr>
        <w:pStyle w:val="1"/>
        <w:spacing w:before="0" w:beforeAutospacing="0" w:after="75" w:afterAutospacing="0" w:line="390" w:lineRule="atLeast"/>
        <w:rPr>
          <w:rFonts w:ascii="Arial" w:hAnsi="Arial" w:cs="Arial"/>
          <w:bCs w:val="0"/>
          <w:color w:val="1F497D" w:themeColor="text2"/>
          <w:sz w:val="39"/>
          <w:szCs w:val="39"/>
        </w:rPr>
      </w:pPr>
    </w:p>
    <w:p w:rsidR="00B95E00" w:rsidRDefault="00B95E00" w:rsidP="00B95E00">
      <w:pPr>
        <w:shd w:val="clear" w:color="auto" w:fill="FFFFFF"/>
        <w:spacing w:line="315" w:lineRule="atLeast"/>
        <w:jc w:val="center"/>
        <w:rPr>
          <w:rFonts w:ascii="Times New Roman" w:hAnsi="Times New Roman" w:cs="Times New Roman"/>
          <w:b/>
          <w:bCs/>
          <w:color w:val="CC0066"/>
          <w:sz w:val="32"/>
          <w:szCs w:val="32"/>
        </w:rPr>
      </w:pPr>
      <w:r w:rsidRPr="00904E68">
        <w:rPr>
          <w:rFonts w:ascii="Times New Roman" w:hAnsi="Times New Roman" w:cs="Times New Roman"/>
          <w:b/>
          <w:bCs/>
          <w:color w:val="CC0066"/>
          <w:sz w:val="32"/>
          <w:szCs w:val="32"/>
        </w:rPr>
        <w:lastRenderedPageBreak/>
        <w:t>Игра - занятие «Солнышко и дождик» для детей от 1-2 лет</w:t>
      </w:r>
    </w:p>
    <w:p w:rsidR="00B95E00" w:rsidRPr="00F7386D" w:rsidRDefault="00B95E00" w:rsidP="00B95E00">
      <w:pPr>
        <w:pStyle w:val="a4"/>
        <w:numPr>
          <w:ilvl w:val="0"/>
          <w:numId w:val="2"/>
        </w:numPr>
        <w:shd w:val="clear" w:color="auto" w:fill="FFFFFF"/>
        <w:spacing w:line="315" w:lineRule="atLeast"/>
        <w:rPr>
          <w:rFonts w:ascii="Times New Roman" w:hAnsi="Times New Roman" w:cs="Times New Roman"/>
          <w:b/>
          <w:bCs/>
          <w:sz w:val="32"/>
          <w:szCs w:val="32"/>
        </w:rPr>
      </w:pPr>
      <w:r w:rsidRPr="00F7386D">
        <w:rPr>
          <w:rFonts w:ascii="Times New Roman" w:hAnsi="Times New Roman" w:cs="Times New Roman"/>
          <w:b/>
          <w:bCs/>
          <w:sz w:val="32"/>
          <w:szCs w:val="32"/>
        </w:rPr>
        <w:t>Цель:</w:t>
      </w:r>
      <w:r w:rsidRPr="00F738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Воспитывать доброжелательное отношение к сверстникам.</w:t>
      </w:r>
      <w:r w:rsidRPr="00F7386D">
        <w:rPr>
          <w:rFonts w:ascii="Times New Roman" w:hAnsi="Times New Roman" w:cs="Times New Roman"/>
          <w:sz w:val="28"/>
          <w:szCs w:val="28"/>
        </w:rPr>
        <w:br/>
      </w:r>
    </w:p>
    <w:p w:rsidR="00B95E00" w:rsidRPr="00BA177D" w:rsidRDefault="00B95E00" w:rsidP="00B95E0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177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Задачи.</w:t>
      </w:r>
      <w:r w:rsidRPr="00BA17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1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Упражнять в умении различать величину: большой, маленький.</w:t>
      </w:r>
      <w:r w:rsidRPr="00BA17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1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Различать цвета: синий, жёлтый; количество: много, мало.</w:t>
      </w:r>
      <w:r w:rsidRPr="00BA17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1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Обогащение словаря: тучка, капельки.</w:t>
      </w:r>
      <w:r w:rsidRPr="00BA17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1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зрительного восприятия.</w:t>
      </w:r>
      <w:r w:rsidRPr="00BA17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1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слухового восприятия.</w:t>
      </w:r>
      <w:r w:rsidRPr="00BA17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1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память, мышление.</w:t>
      </w:r>
      <w:r w:rsidRPr="00BA17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1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мелкой моторики рук.</w:t>
      </w:r>
      <w:r w:rsidRPr="00BA177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95E00" w:rsidRPr="00904E68" w:rsidRDefault="00B95E00" w:rsidP="00B95E0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4E6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Оборудование.</w:t>
      </w:r>
      <w:r w:rsidRPr="00904E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04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Картинка солнышка, тучки; капельки и тучка для дыхательной гимнастики, ведёрко, капельки дождя из 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лфеток. Поднос с манной крупой.</w:t>
      </w:r>
    </w:p>
    <w:p w:rsidR="00B95E00" w:rsidRPr="00904E68" w:rsidRDefault="00B95E00" w:rsidP="00B95E0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B95E00" w:rsidRPr="00904E68" w:rsidRDefault="00B95E00" w:rsidP="00B95E0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4E6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Раздаточный материал.</w:t>
      </w:r>
      <w:r w:rsidRPr="00904E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Круги - солнышко и лучики</w:t>
      </w:r>
      <w:r w:rsidRPr="00904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каждого ребёнка, тучки и капельки на каждого ребёнка</w:t>
      </w:r>
    </w:p>
    <w:p w:rsidR="00B95E00" w:rsidRPr="00904E68" w:rsidRDefault="00B95E00" w:rsidP="00B95E0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B95E00" w:rsidRDefault="00B95E00" w:rsidP="00B95E00">
      <w:pPr>
        <w:spacing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7386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             Ход занятия</w:t>
      </w:r>
      <w:r w:rsidRPr="00F7386D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904E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4E6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Дети входят в группу.</w:t>
      </w:r>
      <w:r w:rsidRPr="00904E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04E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9E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Воспитатель.</w:t>
      </w:r>
      <w:r w:rsidRPr="00904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Посмотрите, выглянуло солнышко. Подвожу детей к стене, на которой размещена картинка солнышка.</w:t>
      </w:r>
      <w:r w:rsidRPr="00904E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9EA">
        <w:rPr>
          <w:rStyle w:val="a3"/>
          <w:rFonts w:ascii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Приветствие «Встало солнце поутру»</w:t>
      </w:r>
      <w:r w:rsidRPr="005559EA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br/>
      </w:r>
      <w:r w:rsidRPr="00904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колыбельке золотой,</w:t>
      </w:r>
      <w:r w:rsidRPr="00904E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4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Спало солнце за рекой.</w:t>
      </w:r>
      <w:r w:rsidRPr="00904E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2B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(Ладони положить под щёчку</w:t>
      </w:r>
      <w:r w:rsidRPr="00904E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  <w:r w:rsidRPr="00904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Встало солнце поутру, разбудило детвору.</w:t>
      </w:r>
      <w:r w:rsidRPr="00904E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2B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(Руки плавно поднять вверх)</w:t>
      </w:r>
      <w:r w:rsidRPr="00904E6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904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Вышли детки погулять,</w:t>
      </w:r>
      <w:r w:rsidRPr="00904E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2B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(Хлопки ладошками по ножкам поочередно)</w:t>
      </w:r>
      <w:r w:rsidRPr="00F22BF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904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Стали прыгать и скакать.</w:t>
      </w:r>
      <w:r w:rsidRPr="00904E6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95E00" w:rsidRPr="00904E68" w:rsidRDefault="00B95E00" w:rsidP="00B95E0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4E6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Дидактическая игра «Лучики для солнышка».</w:t>
      </w:r>
      <w:bookmarkStart w:id="0" w:name="_GoBack"/>
      <w:bookmarkEnd w:id="0"/>
    </w:p>
    <w:p w:rsidR="00B95E00" w:rsidRDefault="00B95E00" w:rsidP="00B95E00">
      <w:pPr>
        <w:spacing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559E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Воспитатель </w:t>
      </w:r>
      <w:r w:rsidRPr="00904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показывает жёлтые круги: большой и маленький. А теперь вы сами сделаете красивое солнышко. Желтый круг — это солнце, а лучики положите вокруг солнца. Вот так. (Воспитатель показывает).</w:t>
      </w:r>
      <w:r w:rsidRPr="00904E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4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Самостоятельная деятельность детей. Уточняю цвет и размер лучиков и кругов.</w:t>
      </w:r>
      <w:r w:rsidRPr="00904E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4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Солнышко сияет, ребятки все гуляют.</w:t>
      </w:r>
      <w:r w:rsidRPr="00904E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04E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4E6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Дыхательная гимнастика «Дует ветер, капает дождь».</w:t>
      </w:r>
      <w:r w:rsidRPr="00904E6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Дети дуют на</w:t>
      </w:r>
      <w:r w:rsidRPr="00904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капельки дождика. Сильный ветер подул, слабый ветер дует.</w:t>
      </w:r>
      <w:r w:rsidRPr="00904E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3F5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Воспитатель</w:t>
      </w:r>
      <w:r w:rsidRPr="00904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(роняет на пол капельки из комочков салфеток) Посмотрите, сколько капелек упало из тучки? Много капелек. Давайте их соберем и сложим в ведёрко. Дети собирают капельки в ведёрко.</w:t>
      </w:r>
      <w:r w:rsidRPr="00904E6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95E00" w:rsidRPr="00904E68" w:rsidRDefault="00B95E00" w:rsidP="00B95E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4E6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Дидактическая игра «Дождик».</w:t>
      </w:r>
    </w:p>
    <w:p w:rsidR="00DC3DC8" w:rsidRDefault="00B95E00" w:rsidP="00B95E0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73A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Воспитатель.</w:t>
      </w:r>
      <w:r w:rsidRPr="00904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поду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 ветер, на небе появились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тучки</w:t>
      </w:r>
      <w:proofErr w:type="gramEnd"/>
      <w:r w:rsidRPr="00904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пошёл дождик. Вот у нас есть тучки: большая и маленькая. Из большой тучки капают большие капельки, из маленькой- маленькие. Поместите капельки возле тучек. Уточняю размер и цвет тучек.</w:t>
      </w:r>
      <w:r w:rsidRPr="00904E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4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Закрываю солнышко тучкой.</w:t>
      </w:r>
    </w:p>
    <w:p w:rsidR="000973A2" w:rsidRDefault="000973A2" w:rsidP="000973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73A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Ребята, сейчас посмотрим про солнышко и дождик .</w:t>
      </w:r>
    </w:p>
    <w:p w:rsidR="00B95E00" w:rsidRPr="00753F56" w:rsidRDefault="00DC3DC8" w:rsidP="00B95E00">
      <w:pPr>
        <w:spacing w:line="240" w:lineRule="auto"/>
        <w:rPr>
          <w:rFonts w:ascii="Times New Roman" w:hAnsi="Times New Roman" w:cs="Times New Roman"/>
          <w:b/>
          <w:bCs/>
          <w:color w:val="A71E90"/>
          <w:sz w:val="28"/>
          <w:szCs w:val="28"/>
        </w:rPr>
      </w:pPr>
      <w:r w:rsidRPr="00DC3D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Видео презентация «Солнышко и дождик»</w:t>
      </w:r>
      <w:r w:rsidR="00B95E00" w:rsidRPr="00DC3DC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B95E00" w:rsidRPr="00904E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5E00" w:rsidRPr="00904E6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Рисование пальчиками на манной крупе «Дождик капал».</w:t>
      </w:r>
      <w:r w:rsidR="00B95E00" w:rsidRPr="00904E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5E00" w:rsidRPr="00904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из тучки на землю падают капли, то от них остаются следы. Давайте нарисуе</w:t>
      </w:r>
      <w:r w:rsidR="00B95E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следы от капелек.  Ставьте</w:t>
      </w:r>
      <w:r w:rsidR="00B95E00" w:rsidRPr="00904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пальчик</w:t>
      </w:r>
      <w:r w:rsidR="00B95E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крупу</w:t>
      </w:r>
      <w:r w:rsidR="00B95E00" w:rsidRPr="00904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нажимайте и убирайте</w:t>
      </w:r>
      <w:r w:rsidR="00B95E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(показываю)</w:t>
      </w:r>
      <w:r w:rsidR="00B95E00" w:rsidRPr="00904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Вот одна капелька упала. А из тучки много капелек падает, поэтому сделаем так пальчиком много раз. Получится много следов от капель. Сколько капель упало из тучки? Много капель.</w:t>
      </w:r>
      <w:r w:rsidR="00B95E00" w:rsidRPr="00904E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5E00" w:rsidRPr="00904E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5E00" w:rsidRPr="00904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Убираю тучку. Выглядывает солнышко.</w:t>
      </w:r>
      <w:r w:rsidR="00B95E00" w:rsidRPr="00904E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95E00" w:rsidRPr="00904E6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B95E0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="00B95E0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/и </w:t>
      </w:r>
      <w:r w:rsidR="00B95E00" w:rsidRPr="00904E6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«Солнышко встаёт».</w:t>
      </w:r>
      <w:r w:rsidR="00B95E00" w:rsidRPr="00904E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5E00" w:rsidRPr="00904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как солнышко встает.</w:t>
      </w:r>
      <w:r w:rsidR="00B95E00" w:rsidRPr="00904E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5E00" w:rsidRPr="00904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Выше, выше, выше.</w:t>
      </w:r>
      <w:r w:rsidR="00B95E00" w:rsidRPr="00904E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5E00" w:rsidRPr="00904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(Поднять руки вверх, потянуться)</w:t>
      </w:r>
      <w:r w:rsidR="00B95E00" w:rsidRPr="00904E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5E00" w:rsidRPr="00904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ночи солнышко зайдет</w:t>
      </w:r>
      <w:r w:rsidR="00B95E00" w:rsidRPr="00904E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5E00" w:rsidRPr="00904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Ниже, ниже, ниже.</w:t>
      </w:r>
      <w:r w:rsidR="00B95E00" w:rsidRPr="00904E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5E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(Медленно присесть</w:t>
      </w:r>
      <w:r w:rsidR="00B95E00" w:rsidRPr="00904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,руки опустить на пол)</w:t>
      </w:r>
      <w:r w:rsidR="00B95E00" w:rsidRPr="00904E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5E00" w:rsidRPr="00904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Хорошо, хорошо.</w:t>
      </w:r>
      <w:r w:rsidR="00B95E00" w:rsidRPr="00904E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5E00" w:rsidRPr="00904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Солнышко смеется.</w:t>
      </w:r>
      <w:r w:rsidR="00B95E00" w:rsidRPr="00904E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5E00" w:rsidRPr="00904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под солнышком нам всем</w:t>
      </w:r>
      <w:r w:rsidR="00B95E00" w:rsidRPr="00904E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5E00" w:rsidRPr="00904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Весело живется.</w:t>
      </w:r>
      <w:r w:rsidR="00B95E00" w:rsidRPr="00904E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5E00" w:rsidRPr="00904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(Хлопать в ладоши)</w:t>
      </w:r>
      <w:r w:rsidR="00B95E00" w:rsidRPr="00904E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5E00" w:rsidRPr="00904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Молодцы!</w:t>
      </w:r>
    </w:p>
    <w:p w:rsidR="00B95E00" w:rsidRPr="00904E68" w:rsidRDefault="00B95E00" w:rsidP="00B95E00">
      <w:pPr>
        <w:shd w:val="clear" w:color="auto" w:fill="FFFFFF"/>
        <w:spacing w:line="338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007B2" w:rsidRDefault="006007B2"/>
    <w:sectPr w:rsidR="006007B2" w:rsidSect="00EF2613"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E4C3A"/>
    <w:multiLevelType w:val="hybridMultilevel"/>
    <w:tmpl w:val="5B8C88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1A4969"/>
    <w:multiLevelType w:val="hybridMultilevel"/>
    <w:tmpl w:val="1402E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C7B7F"/>
    <w:rsid w:val="000973A2"/>
    <w:rsid w:val="00230C35"/>
    <w:rsid w:val="002C7B7F"/>
    <w:rsid w:val="002D3506"/>
    <w:rsid w:val="003C4C3A"/>
    <w:rsid w:val="004F520F"/>
    <w:rsid w:val="006007B2"/>
    <w:rsid w:val="00B95E00"/>
    <w:rsid w:val="00DC3DC8"/>
    <w:rsid w:val="00E2458B"/>
    <w:rsid w:val="00EF2613"/>
    <w:rsid w:val="00F22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E00"/>
  </w:style>
  <w:style w:type="paragraph" w:styleId="1">
    <w:name w:val="heading 1"/>
    <w:basedOn w:val="a"/>
    <w:link w:val="10"/>
    <w:uiPriority w:val="9"/>
    <w:qFormat/>
    <w:rsid w:val="00B95E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E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95E00"/>
  </w:style>
  <w:style w:type="character" w:styleId="a3">
    <w:name w:val="Strong"/>
    <w:basedOn w:val="a0"/>
    <w:uiPriority w:val="22"/>
    <w:qFormat/>
    <w:rsid w:val="00B95E00"/>
    <w:rPr>
      <w:b/>
      <w:bCs/>
    </w:rPr>
  </w:style>
  <w:style w:type="paragraph" w:styleId="a4">
    <w:name w:val="List Paragraph"/>
    <w:basedOn w:val="a"/>
    <w:uiPriority w:val="34"/>
    <w:qFormat/>
    <w:rsid w:val="00B95E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E00"/>
  </w:style>
  <w:style w:type="paragraph" w:styleId="1">
    <w:name w:val="heading 1"/>
    <w:basedOn w:val="a"/>
    <w:link w:val="10"/>
    <w:uiPriority w:val="9"/>
    <w:qFormat/>
    <w:rsid w:val="00B95E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E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95E00"/>
  </w:style>
  <w:style w:type="character" w:styleId="a3">
    <w:name w:val="Strong"/>
    <w:basedOn w:val="a0"/>
    <w:uiPriority w:val="22"/>
    <w:qFormat/>
    <w:rsid w:val="00B95E00"/>
    <w:rPr>
      <w:b/>
      <w:bCs/>
    </w:rPr>
  </w:style>
  <w:style w:type="paragraph" w:styleId="a4">
    <w:name w:val="List Paragraph"/>
    <w:basedOn w:val="a"/>
    <w:uiPriority w:val="34"/>
    <w:qFormat/>
    <w:rsid w:val="00B95E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6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Компьютер</cp:lastModifiedBy>
  <cp:revision>7</cp:revision>
  <dcterms:created xsi:type="dcterms:W3CDTF">2016-03-09T17:30:00Z</dcterms:created>
  <dcterms:modified xsi:type="dcterms:W3CDTF">2017-05-02T09:24:00Z</dcterms:modified>
</cp:coreProperties>
</file>