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4B3C" w:rsidTr="005E4B3C">
        <w:trPr>
          <w:trHeight w:val="1903"/>
        </w:trPr>
        <w:tc>
          <w:tcPr>
            <w:tcW w:w="4785" w:type="dxa"/>
          </w:tcPr>
          <w:p w:rsidR="005E4B3C" w:rsidRDefault="005E4B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Согласовано:</w:t>
            </w:r>
          </w:p>
          <w:p w:rsidR="005E4B3C" w:rsidRDefault="005E4B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Заведующим </w:t>
            </w:r>
            <w:proofErr w:type="spellStart"/>
            <w:r>
              <w:rPr>
                <w:b/>
                <w:bCs/>
                <w:sz w:val="24"/>
                <w:szCs w:val="24"/>
              </w:rPr>
              <w:t>Ремонтненским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5E4B3C" w:rsidRDefault="005E4B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отделом образования</w:t>
            </w:r>
          </w:p>
          <w:p w:rsidR="005E4B3C" w:rsidRDefault="005E4B3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______________С.А.Пожидаев</w:t>
            </w:r>
            <w:proofErr w:type="spellEnd"/>
          </w:p>
          <w:p w:rsidR="005E4B3C" w:rsidRDefault="005E4B3C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E4B3C" w:rsidRDefault="005E4B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Утверждено:</w:t>
            </w:r>
          </w:p>
          <w:p w:rsidR="005E4B3C" w:rsidRDefault="005E4B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Заведующей  МБДОУ</w:t>
            </w:r>
          </w:p>
          <w:p w:rsidR="005E4B3C" w:rsidRDefault="005E4B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Ремонтненский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b/>
                <w:bCs/>
                <w:sz w:val="24"/>
                <w:szCs w:val="24"/>
              </w:rPr>
              <w:t>/с «Солнышко»</w:t>
            </w:r>
          </w:p>
          <w:p w:rsidR="005E4B3C" w:rsidRDefault="00B7372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______________Л.В.Богданова</w:t>
            </w:r>
            <w:proofErr w:type="spellEnd"/>
          </w:p>
          <w:p w:rsidR="005E4B3C" w:rsidRDefault="005E4B3C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</w:p>
          <w:p w:rsidR="005E4B3C" w:rsidRDefault="005E4B3C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</w:p>
        </w:tc>
      </w:tr>
    </w:tbl>
    <w:p w:rsidR="005E4B3C" w:rsidRDefault="005E4B3C" w:rsidP="005E4B3C">
      <w:pPr>
        <w:spacing w:after="100" w:afterAutospacing="1"/>
        <w:rPr>
          <w:b/>
          <w:bCs/>
          <w:sz w:val="24"/>
          <w:szCs w:val="24"/>
        </w:rPr>
      </w:pPr>
    </w:p>
    <w:p w:rsidR="005E4B3C" w:rsidRDefault="005E4B3C" w:rsidP="005E4B3C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5E4B3C" w:rsidRDefault="005E4B3C" w:rsidP="005E4B3C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5E4B3C" w:rsidRDefault="005E4B3C" w:rsidP="005E4B3C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5E4B3C" w:rsidRDefault="005E4B3C" w:rsidP="005E4B3C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Календарный учебный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график</w:t>
      </w: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МБДОУ </w:t>
      </w:r>
      <w:proofErr w:type="spellStart"/>
      <w:r>
        <w:rPr>
          <w:rFonts w:ascii="Times New Roman" w:hAnsi="Times New Roman" w:cs="Times New Roman"/>
          <w:sz w:val="40"/>
          <w:szCs w:val="40"/>
        </w:rPr>
        <w:t>Ремонтненский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/с  «Солнышко» </w:t>
      </w: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2018 -2019 учебный год</w:t>
      </w: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5E4B3C" w:rsidRDefault="005E4B3C" w:rsidP="005E4B3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E4B3C" w:rsidRDefault="005E4B3C" w:rsidP="005E4B3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E4B3C" w:rsidRDefault="005E4B3C" w:rsidP="005E4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2017-2018 учебном году в муниципальном бюджетном дошкольном образовательном учреждении - детский сад  «Солнышко»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Календарный учебный график МБДОУ разработан в соответствии со следующими нормативными документами: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ДОУ.  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ДОУ;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учебного года;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недель в учебном году;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каникул, их начало и окончание;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праздничные дни;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ДОУ: 10 часов (с 7.30 – 17.30), 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 недель (1 и 2 полугодия) без учета каникулярного времени.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Праздники для воспитанников в течение учебного года планируются в соответствии с Годовым планом работы ДОУ на учебный год.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образовательная работа в летний оздоровительный период планируется в соответствии Планом работы на летний период,   а также с учетом климатических условий. 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5E4B3C" w:rsidRDefault="005E4B3C" w:rsidP="005E4B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детский сад  «Солнышко»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5E4B3C" w:rsidRDefault="005E4B3C" w:rsidP="005E4B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4B3C" w:rsidRDefault="005E4B3C" w:rsidP="005E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5E4B3C" w:rsidRDefault="005E4B3C" w:rsidP="005E4B3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00" w:type="dxa"/>
        <w:tblLook w:val="04A0"/>
      </w:tblPr>
      <w:tblGrid>
        <w:gridCol w:w="3449"/>
        <w:gridCol w:w="964"/>
        <w:gridCol w:w="2087"/>
        <w:gridCol w:w="2500"/>
      </w:tblGrid>
      <w:tr w:rsidR="005E4B3C" w:rsidTr="005E4B3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5E4B3C" w:rsidTr="005E4B3C">
        <w:trPr>
          <w:trHeight w:val="270"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5E4B3C" w:rsidTr="005E4B3C">
        <w:trPr>
          <w:trHeight w:val="240"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в день (с 7.30 до 17.30 часов)</w:t>
            </w:r>
          </w:p>
        </w:tc>
      </w:tr>
      <w:tr w:rsidR="005E4B3C" w:rsidTr="005E4B3C">
        <w:trPr>
          <w:trHeight w:val="240"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5E4B3C" w:rsidTr="005E4B3C">
        <w:trPr>
          <w:trHeight w:val="375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5E4B3C" w:rsidTr="005E4B3C">
        <w:trPr>
          <w:trHeight w:val="34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01.09.2018 г. по 31.05.2019 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недель</w:t>
            </w:r>
          </w:p>
        </w:tc>
      </w:tr>
      <w:tr w:rsidR="005E4B3C" w:rsidTr="005E4B3C">
        <w:trPr>
          <w:trHeight w:val="27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01.09.2018г. по 31.12.2019 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5E4B3C" w:rsidTr="005E4B3C">
        <w:trPr>
          <w:trHeight w:val="37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09.01.2019г. по 31.05.2019 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5E4B3C" w:rsidTr="005E4B3C">
        <w:trPr>
          <w:trHeight w:val="285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5E4B3C" w:rsidTr="005E4B3C">
        <w:trPr>
          <w:trHeight w:val="225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5E4B3C" w:rsidTr="005E4B3C">
        <w:trPr>
          <w:trHeight w:val="24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5E4B3C" w:rsidTr="005E4B3C">
        <w:trPr>
          <w:trHeight w:val="36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Каникулы</w:t>
            </w:r>
          </w:p>
        </w:tc>
      </w:tr>
      <w:tr w:rsidR="005E4B3C" w:rsidTr="005E4B3C">
        <w:trPr>
          <w:trHeight w:val="22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5E4B3C" w:rsidTr="005E4B3C">
        <w:trPr>
          <w:trHeight w:val="22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26.12.2018г. – 08.01.2019 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5E4B3C" w:rsidTr="005E4B3C">
        <w:trPr>
          <w:trHeight w:val="22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Летние каникулы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B737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01.06.2019 г. – 31.08.2019</w:t>
            </w:r>
            <w:r w:rsidR="005E4B3C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5E4B3C" w:rsidTr="005E4B3C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Праздничные дни</w:t>
            </w:r>
          </w:p>
        </w:tc>
      </w:tr>
      <w:tr w:rsidR="005E4B3C" w:rsidTr="005E4B3C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5 ноября 2018 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день</w:t>
            </w:r>
          </w:p>
        </w:tc>
      </w:tr>
      <w:tr w:rsidR="005E4B3C" w:rsidTr="005E4B3C">
        <w:trPr>
          <w:trHeight w:val="31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Новогодние праздники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– 8 января 2019 г.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8 дней</w:t>
            </w:r>
          </w:p>
        </w:tc>
      </w:tr>
      <w:tr w:rsidR="005E4B3C" w:rsidTr="005E4B3C">
        <w:trPr>
          <w:trHeight w:val="31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День защитника Отечества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25  февраля 2019 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день</w:t>
            </w:r>
          </w:p>
        </w:tc>
      </w:tr>
      <w:tr w:rsidR="005E4B3C" w:rsidTr="005E4B3C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8  марта 2019 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день</w:t>
            </w:r>
          </w:p>
        </w:tc>
      </w:tr>
      <w:tr w:rsidR="005E4B3C" w:rsidTr="005E4B3C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1 -3  мая 2019 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 дня</w:t>
            </w:r>
          </w:p>
        </w:tc>
      </w:tr>
      <w:tr w:rsidR="005E4B3C" w:rsidTr="005E4B3C">
        <w:trPr>
          <w:trHeight w:val="31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9 мая 2019 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день</w:t>
            </w:r>
          </w:p>
        </w:tc>
      </w:tr>
      <w:tr w:rsidR="005E4B3C" w:rsidTr="005E4B3C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июня 2019 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 день</w:t>
            </w:r>
          </w:p>
        </w:tc>
      </w:tr>
    </w:tbl>
    <w:p w:rsidR="005E4B3C" w:rsidRDefault="005E4B3C" w:rsidP="005E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5E4B3C" w:rsidRDefault="005E4B3C" w:rsidP="005E4B3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Утренники,  развлечения</w:t>
      </w:r>
    </w:p>
    <w:tbl>
      <w:tblPr>
        <w:tblStyle w:val="a5"/>
        <w:tblW w:w="9773" w:type="dxa"/>
        <w:tblLook w:val="04A0"/>
      </w:tblPr>
      <w:tblGrid>
        <w:gridCol w:w="6174"/>
        <w:gridCol w:w="101"/>
        <w:gridCol w:w="1175"/>
        <w:gridCol w:w="2323"/>
      </w:tblGrid>
      <w:tr w:rsidR="005E4B3C" w:rsidTr="005E4B3C">
        <w:trPr>
          <w:trHeight w:val="3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ind w:left="201"/>
              <w:rPr>
                <w:szCs w:val="28"/>
              </w:rPr>
            </w:pPr>
            <w:r>
              <w:rPr>
                <w:szCs w:val="28"/>
              </w:rPr>
              <w:t>День знаний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Муз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ук</w:t>
            </w:r>
            <w:proofErr w:type="spellEnd"/>
            <w:r>
              <w:rPr>
                <w:szCs w:val="28"/>
              </w:rPr>
              <w:t>.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5E4B3C" w:rsidTr="005E4B3C">
        <w:trPr>
          <w:trHeight w:val="3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Осенний праздник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Муз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ук</w:t>
            </w:r>
            <w:proofErr w:type="spellEnd"/>
            <w:r>
              <w:rPr>
                <w:szCs w:val="28"/>
              </w:rPr>
              <w:t>.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5E4B3C" w:rsidTr="005E4B3C">
        <w:trPr>
          <w:trHeight w:val="3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Тематический праздник,  посвящённый Дню матери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Муз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ук</w:t>
            </w:r>
            <w:proofErr w:type="spellEnd"/>
            <w:r>
              <w:rPr>
                <w:szCs w:val="28"/>
              </w:rPr>
              <w:t>.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5E4B3C" w:rsidTr="005E4B3C">
        <w:trPr>
          <w:trHeight w:val="224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Новогодние утренники: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Pr="005E4B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группа раннего возраста ;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 w:rsidRPr="005E4B3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группа раннего возраста;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Младшая группа;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Средняя группа;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Старшая группа;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Подготовительная группа.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C" w:rsidRDefault="005E4B3C">
            <w:pPr>
              <w:rPr>
                <w:szCs w:val="28"/>
              </w:rPr>
            </w:pP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Лысенко Т.В.</w:t>
            </w:r>
          </w:p>
          <w:p w:rsidR="005E4B3C" w:rsidRDefault="005E4B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Квачёва</w:t>
            </w:r>
            <w:proofErr w:type="spellEnd"/>
            <w:r>
              <w:rPr>
                <w:szCs w:val="28"/>
              </w:rPr>
              <w:t xml:space="preserve"> Е.В.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Монина Л.Ю.</w:t>
            </w:r>
          </w:p>
          <w:p w:rsidR="005E4B3C" w:rsidRDefault="005E4B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ДонченкоИ.А</w:t>
            </w:r>
            <w:proofErr w:type="spellEnd"/>
            <w:r>
              <w:rPr>
                <w:szCs w:val="28"/>
              </w:rPr>
              <w:t xml:space="preserve">.  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Лапина С.В.</w:t>
            </w:r>
          </w:p>
          <w:p w:rsidR="005E4B3C" w:rsidRDefault="005E4B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Бессарабова</w:t>
            </w:r>
            <w:proofErr w:type="spellEnd"/>
            <w:r>
              <w:rPr>
                <w:szCs w:val="28"/>
              </w:rPr>
              <w:t xml:space="preserve"> Е.А.</w:t>
            </w:r>
          </w:p>
          <w:p w:rsidR="005E4B3C" w:rsidRDefault="005E4B3C">
            <w:pPr>
              <w:rPr>
                <w:szCs w:val="28"/>
              </w:rPr>
            </w:pP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5E4B3C" w:rsidTr="005E4B3C">
        <w:trPr>
          <w:trHeight w:val="3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Спортивный зимний праздник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Ленчук</w:t>
            </w:r>
            <w:proofErr w:type="spellEnd"/>
            <w:r>
              <w:rPr>
                <w:szCs w:val="28"/>
              </w:rPr>
              <w:t xml:space="preserve"> Т.С.</w:t>
            </w:r>
          </w:p>
        </w:tc>
      </w:tr>
      <w:tr w:rsidR="005E4B3C" w:rsidTr="005E4B3C">
        <w:trPr>
          <w:trHeight w:val="3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 xml:space="preserve">День защитника Отечества          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Ленчук</w:t>
            </w:r>
            <w:proofErr w:type="spellEnd"/>
            <w:r>
              <w:rPr>
                <w:szCs w:val="28"/>
              </w:rPr>
              <w:t xml:space="preserve"> Т.С.</w:t>
            </w:r>
          </w:p>
        </w:tc>
      </w:tr>
      <w:tr w:rsidR="005E4B3C" w:rsidTr="005E4B3C">
        <w:trPr>
          <w:trHeight w:val="3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Утренники, посвященные 8-му марту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Pr="005E4B3C">
              <w:rPr>
                <w:szCs w:val="28"/>
              </w:rPr>
              <w:t xml:space="preserve"> </w:t>
            </w:r>
            <w:r>
              <w:rPr>
                <w:szCs w:val="28"/>
              </w:rPr>
              <w:t>группа раннего возраста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группа раннего возраста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Младшая группа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Средняя группа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Старшая группа</w:t>
            </w:r>
          </w:p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 xml:space="preserve"> Подготовительная группа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C" w:rsidRDefault="005E4B3C">
            <w:pPr>
              <w:rPr>
                <w:szCs w:val="28"/>
              </w:rPr>
            </w:pPr>
          </w:p>
          <w:p w:rsidR="005E4B3C" w:rsidRDefault="005E4B3C" w:rsidP="005E4B3C">
            <w:pPr>
              <w:rPr>
                <w:szCs w:val="28"/>
              </w:rPr>
            </w:pPr>
            <w:r>
              <w:rPr>
                <w:szCs w:val="28"/>
              </w:rPr>
              <w:t>Лысенко Т.В.</w:t>
            </w:r>
          </w:p>
          <w:p w:rsidR="005E4B3C" w:rsidRDefault="005E4B3C" w:rsidP="005E4B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Квачёва</w:t>
            </w:r>
            <w:proofErr w:type="spellEnd"/>
            <w:r>
              <w:rPr>
                <w:szCs w:val="28"/>
              </w:rPr>
              <w:t xml:space="preserve"> Е.В.</w:t>
            </w:r>
          </w:p>
          <w:p w:rsidR="005E4B3C" w:rsidRDefault="005E4B3C" w:rsidP="005E4B3C">
            <w:pPr>
              <w:rPr>
                <w:szCs w:val="28"/>
              </w:rPr>
            </w:pPr>
            <w:r>
              <w:rPr>
                <w:szCs w:val="28"/>
              </w:rPr>
              <w:t>Монина Л.Ю.</w:t>
            </w:r>
          </w:p>
          <w:p w:rsidR="005E4B3C" w:rsidRDefault="005E4B3C" w:rsidP="005E4B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ДонченкоИ.А</w:t>
            </w:r>
            <w:proofErr w:type="spellEnd"/>
            <w:r>
              <w:rPr>
                <w:szCs w:val="28"/>
              </w:rPr>
              <w:t xml:space="preserve">.  </w:t>
            </w:r>
          </w:p>
          <w:p w:rsidR="005E4B3C" w:rsidRDefault="005E4B3C" w:rsidP="005E4B3C">
            <w:pPr>
              <w:rPr>
                <w:szCs w:val="28"/>
              </w:rPr>
            </w:pPr>
            <w:r>
              <w:rPr>
                <w:szCs w:val="28"/>
              </w:rPr>
              <w:t>Лапина С.В.</w:t>
            </w:r>
          </w:p>
          <w:p w:rsidR="005E4B3C" w:rsidRDefault="005E4B3C" w:rsidP="005E4B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Бессарабова</w:t>
            </w:r>
            <w:proofErr w:type="spellEnd"/>
            <w:r>
              <w:rPr>
                <w:szCs w:val="28"/>
              </w:rPr>
              <w:t xml:space="preserve"> Е.А</w:t>
            </w:r>
          </w:p>
        </w:tc>
      </w:tr>
      <w:tr w:rsidR="005E4B3C" w:rsidTr="005E4B3C">
        <w:trPr>
          <w:trHeight w:val="3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Тематический праздник «Весна пришла»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Муз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ук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E4B3C" w:rsidTr="005E4B3C">
        <w:trPr>
          <w:trHeight w:val="3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Выпускной бал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Муз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ук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E4B3C" w:rsidTr="005E4B3C"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>
              <w:rPr>
                <w:b/>
                <w:bCs/>
                <w:color w:val="333333"/>
                <w:szCs w:val="28"/>
                <w:lang w:eastAsia="ru-RU"/>
              </w:rPr>
              <w:t xml:space="preserve"> Мероприятия, проводимые в летний оздоровительный период</w:t>
            </w:r>
          </w:p>
        </w:tc>
      </w:tr>
      <w:tr w:rsidR="005E4B3C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>
              <w:rPr>
                <w:b/>
                <w:bCs/>
                <w:color w:val="333333"/>
                <w:szCs w:val="28"/>
                <w:lang w:eastAsia="ru-RU"/>
              </w:rPr>
              <w:t>Наименование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Default="005E4B3C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>
              <w:rPr>
                <w:b/>
                <w:bCs/>
                <w:color w:val="333333"/>
                <w:szCs w:val="28"/>
                <w:lang w:eastAsia="ru-RU"/>
              </w:rPr>
              <w:t>Сроки/ даты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</w:rPr>
              <w:t>Тематический праздник «Здравствуй лето»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03.06.2019г.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10.06.2019г.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Спортивный досуг «Здоровое поколение – здоровая Россия»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092B95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14</w:t>
            </w:r>
            <w:r w:rsidR="005E4B3C" w:rsidRPr="003C10D9">
              <w:rPr>
                <w:szCs w:val="28"/>
                <w:lang w:eastAsia="ru-RU"/>
              </w:rPr>
              <w:t>.06.2019г.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 xml:space="preserve">Неделя </w:t>
            </w:r>
            <w:r w:rsidR="00092B95" w:rsidRPr="003C10D9">
              <w:rPr>
                <w:szCs w:val="28"/>
                <w:lang w:eastAsia="ru-RU"/>
              </w:rPr>
              <w:t>театрализации «Что такое хорошо, что такое плохо</w:t>
            </w:r>
            <w:r w:rsidRPr="003C10D9">
              <w:rPr>
                <w:szCs w:val="28"/>
                <w:lang w:eastAsia="ru-RU"/>
              </w:rPr>
              <w:t>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01.07.2019г. по 08.07.2019г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 xml:space="preserve">Физкультурно-оздоровительное мероприятие </w:t>
            </w:r>
            <w:r w:rsidRPr="003C10D9">
              <w:rPr>
                <w:szCs w:val="28"/>
                <w:lang w:eastAsia="ru-RU"/>
              </w:rPr>
              <w:lastRenderedPageBreak/>
              <w:t>«Дорожный марафон»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lastRenderedPageBreak/>
              <w:t xml:space="preserve">11.07.2019г. по </w:t>
            </w:r>
            <w:r w:rsidRPr="003C10D9">
              <w:rPr>
                <w:szCs w:val="28"/>
                <w:lang w:eastAsia="ru-RU"/>
              </w:rPr>
              <w:lastRenderedPageBreak/>
              <w:t>15.07.2019г.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lastRenderedPageBreak/>
              <w:t>Музыкальное развлече</w:t>
            </w:r>
            <w:r w:rsidR="00092B95" w:rsidRPr="003C10D9">
              <w:rPr>
                <w:szCs w:val="28"/>
                <w:lang w:eastAsia="ru-RU"/>
              </w:rPr>
              <w:t>ние «Путешествие в страну сказок</w:t>
            </w:r>
            <w:r w:rsidRPr="003C10D9">
              <w:rPr>
                <w:szCs w:val="28"/>
                <w:lang w:eastAsia="ru-RU"/>
              </w:rPr>
              <w:t>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092B95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19</w:t>
            </w:r>
            <w:r w:rsidR="005E4B3C" w:rsidRPr="003C10D9">
              <w:rPr>
                <w:szCs w:val="28"/>
                <w:lang w:eastAsia="ru-RU"/>
              </w:rPr>
              <w:t>.07.2019г.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 xml:space="preserve">Физкультурно-оздоровительное мероприятие «Береги свою планету, ведь </w:t>
            </w:r>
            <w:proofErr w:type="gramStart"/>
            <w:r w:rsidRPr="003C10D9">
              <w:rPr>
                <w:szCs w:val="28"/>
                <w:lang w:eastAsia="ru-RU"/>
              </w:rPr>
              <w:t>другой</w:t>
            </w:r>
            <w:proofErr w:type="gramEnd"/>
            <w:r w:rsidRPr="003C10D9">
              <w:rPr>
                <w:szCs w:val="28"/>
                <w:lang w:eastAsia="ru-RU"/>
              </w:rPr>
              <w:t xml:space="preserve"> на свете нету!»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092B95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12</w:t>
            </w:r>
            <w:r w:rsidR="005E4B3C" w:rsidRPr="003C10D9">
              <w:rPr>
                <w:szCs w:val="28"/>
                <w:lang w:eastAsia="ru-RU"/>
              </w:rPr>
              <w:t>.08.2019г.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</w:rPr>
              <w:t>Летний спортивный праздник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30.08.2019г.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Июнь-август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Экскурсии в природу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Июнь-август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Целевые прогулки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Июнь-август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3C10D9">
              <w:rPr>
                <w:szCs w:val="28"/>
                <w:lang w:eastAsia="ru-RU"/>
              </w:rPr>
              <w:t>Июнь-август</w:t>
            </w:r>
          </w:p>
        </w:tc>
      </w:tr>
      <w:tr w:rsidR="005E4B3C" w:rsidRPr="003C10D9" w:rsidTr="005E4B3C"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C" w:rsidRPr="003C10D9" w:rsidRDefault="005E4B3C">
            <w:pPr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5E4B3C" w:rsidRPr="003C10D9" w:rsidRDefault="005E4B3C" w:rsidP="005E4B3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E4B3C" w:rsidRPr="003C10D9" w:rsidRDefault="005E4B3C" w:rsidP="005E4B3C">
      <w:pPr>
        <w:ind w:left="720"/>
        <w:jc w:val="center"/>
        <w:rPr>
          <w:b/>
          <w:szCs w:val="28"/>
        </w:rPr>
      </w:pPr>
      <w:r w:rsidRPr="003C10D9">
        <w:rPr>
          <w:b/>
          <w:szCs w:val="28"/>
        </w:rPr>
        <w:t xml:space="preserve"> </w:t>
      </w:r>
    </w:p>
    <w:p w:rsidR="005E4B3C" w:rsidRPr="003C10D9" w:rsidRDefault="005E4B3C" w:rsidP="005E4B3C">
      <w:pPr>
        <w:ind w:left="720"/>
        <w:jc w:val="center"/>
        <w:rPr>
          <w:b/>
          <w:szCs w:val="28"/>
          <w:lang w:val="en-US"/>
        </w:rPr>
      </w:pPr>
    </w:p>
    <w:p w:rsidR="005E4B3C" w:rsidRPr="003C10D9" w:rsidRDefault="005E4B3C" w:rsidP="005E4B3C"/>
    <w:p w:rsidR="00DC1079" w:rsidRPr="003C10D9" w:rsidRDefault="00DC1079"/>
    <w:sectPr w:rsidR="00DC1079" w:rsidRPr="003C10D9" w:rsidSect="00DC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E4B3C"/>
    <w:rsid w:val="0001444C"/>
    <w:rsid w:val="00092B95"/>
    <w:rsid w:val="003C10D9"/>
    <w:rsid w:val="005E4B3C"/>
    <w:rsid w:val="007B07D7"/>
    <w:rsid w:val="009B64C0"/>
    <w:rsid w:val="009B6593"/>
    <w:rsid w:val="00B73722"/>
    <w:rsid w:val="00CD5F19"/>
    <w:rsid w:val="00DC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5E4B3C"/>
  </w:style>
  <w:style w:type="paragraph" w:styleId="a4">
    <w:name w:val="No Spacing"/>
    <w:aliases w:val="основа,Без интервала1"/>
    <w:link w:val="a3"/>
    <w:uiPriority w:val="1"/>
    <w:qFormat/>
    <w:rsid w:val="005E4B3C"/>
    <w:pPr>
      <w:spacing w:after="0" w:line="240" w:lineRule="auto"/>
    </w:pPr>
  </w:style>
  <w:style w:type="table" w:styleId="a5">
    <w:name w:val="Table Grid"/>
    <w:basedOn w:val="a1"/>
    <w:uiPriority w:val="59"/>
    <w:rsid w:val="005E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2018-07-04T12:57:00Z</cp:lastPrinted>
  <dcterms:created xsi:type="dcterms:W3CDTF">2018-07-04T12:40:00Z</dcterms:created>
  <dcterms:modified xsi:type="dcterms:W3CDTF">2018-09-18T12:36:00Z</dcterms:modified>
</cp:coreProperties>
</file>