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FA" w:rsidRPr="00786130" w:rsidRDefault="00E76AFA" w:rsidP="00E76AFA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786130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E76AFA" w:rsidRPr="00786130" w:rsidRDefault="009F2D67" w:rsidP="00E76AFA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F2D67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493.75pt;margin-top:3.4pt;width:51.25pt;height:6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">
            <v:textbox>
              <w:txbxContent>
                <w:p w:rsidR="00E76AFA" w:rsidRDefault="00E76AFA" w:rsidP="00E76AFA"/>
              </w:txbxContent>
            </v:textbox>
          </v:shape>
        </w:pict>
      </w:r>
      <w:r w:rsidR="00E76AFA" w:rsidRPr="00786130">
        <w:rPr>
          <w:bCs/>
          <w:color w:val="000000"/>
          <w:sz w:val="24"/>
          <w:szCs w:val="24"/>
          <w:shd w:val="clear" w:color="auto" w:fill="FFFFFF"/>
        </w:rPr>
        <w:t xml:space="preserve">МУНИЦИПАЛЬНОГО ЗАДАНИЯ № </w:t>
      </w:r>
      <w:r w:rsidRPr="009F2D67">
        <w:rPr>
          <w:noProof/>
          <w:sz w:val="24"/>
          <w:szCs w:val="24"/>
        </w:rPr>
        <w:pict>
          <v:shape id="Text Box 10" o:spid="_x0000_s1027" type="#_x0000_t202" style="position:absolute;left:0;text-align:left;margin-left:608.1pt;margin-top:8.95pt;width:123.75pt;height:207.6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OZ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RdF&#10;EmSx1uwRhGE10Absw3MCk07brxgN0JoNdl+2xHKM5FsF4qqyogi9HBdFuchhYU9P1qcnRFGAarDH&#10;aJre+Kn/t8aKTQeeJjkrfQWCbEWUylNUexlD+8Wc9k9F6O/TdbR6etCWPwA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41EjmY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45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6"/>
                    <w:gridCol w:w="1176"/>
                  </w:tblGrid>
                  <w:tr w:rsidR="00E76AFA" w:rsidRPr="00420D35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76AFA" w:rsidRPr="00420D35" w:rsidRDefault="00E76AFA" w:rsidP="00B7519F"/>
                    </w:tc>
                    <w:tc>
                      <w:tcPr>
                        <w:tcW w:w="1176" w:type="dxa"/>
                        <w:tcBorders>
                          <w:bottom w:val="single" w:sz="12" w:space="0" w:color="auto"/>
                        </w:tcBorders>
                      </w:tcPr>
                      <w:p w:rsidR="00E76AFA" w:rsidRPr="00420D35" w:rsidRDefault="00E76AFA" w:rsidP="00B7519F">
                        <w:r w:rsidRPr="00420D35">
                          <w:t>Коды</w:t>
                        </w:r>
                      </w:p>
                    </w:tc>
                  </w:tr>
                  <w:tr w:rsidR="00E76AFA" w:rsidRPr="00420D35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E76AFA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B90E16" w:rsidP="00B90E16">
                        <w:pPr>
                          <w:jc w:val="center"/>
                        </w:pPr>
                        <w:r>
                          <w:t>0</w:t>
                        </w:r>
                        <w:r w:rsidR="002A4AAE">
                          <w:t>5</w:t>
                        </w:r>
                        <w:r w:rsidR="00C7315C">
                          <w:t>.</w:t>
                        </w:r>
                        <w:r w:rsidR="002A4AAE">
                          <w:t>0</w:t>
                        </w:r>
                        <w:r>
                          <w:t>7</w:t>
                        </w:r>
                        <w:r w:rsidR="00C7315C">
                          <w:t>.201</w:t>
                        </w:r>
                        <w:r w:rsidR="002A4AAE">
                          <w:t>9</w:t>
                        </w:r>
                      </w:p>
                    </w:tc>
                  </w:tr>
                  <w:tr w:rsidR="00E76AFA" w:rsidRPr="00420D35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jc w:val="center"/>
                        </w:pPr>
                      </w:p>
                    </w:tc>
                  </w:tr>
                  <w:tr w:rsidR="00E76AFA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3A6179" w:rsidP="003B1613">
                        <w:pPr>
                          <w:jc w:val="center"/>
                        </w:pPr>
                        <w:r>
                          <w:t>8</w:t>
                        </w:r>
                        <w:r w:rsidR="003B1613">
                          <w:t>0</w:t>
                        </w:r>
                        <w:r>
                          <w:t>.1</w:t>
                        </w:r>
                        <w:r w:rsidR="003B1613">
                          <w:t>0.1</w:t>
                        </w:r>
                      </w:p>
                    </w:tc>
                  </w:tr>
                  <w:tr w:rsidR="00E76AFA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jc w:val="center"/>
                        </w:pPr>
                      </w:p>
                    </w:tc>
                  </w:tr>
                  <w:tr w:rsidR="00E76AFA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jc w:val="center"/>
                        </w:pPr>
                      </w:p>
                    </w:tc>
                  </w:tr>
                  <w:tr w:rsidR="00E76AFA" w:rsidRPr="00420D35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76AFA" w:rsidRPr="00420D35" w:rsidRDefault="00E76AFA" w:rsidP="00B7519F">
                        <w:pPr>
                          <w:jc w:val="right"/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jc w:val="center"/>
                        </w:pPr>
                      </w:p>
                    </w:tc>
                  </w:tr>
                  <w:tr w:rsidR="00E76AFA" w:rsidRPr="00420D35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76AFA" w:rsidRPr="00420D35" w:rsidRDefault="00E76AFA" w:rsidP="00B7519F">
                        <w:pPr>
                          <w:jc w:val="right"/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jc w:val="center"/>
                        </w:pPr>
                      </w:p>
                    </w:tc>
                  </w:tr>
                </w:tbl>
                <w:p w:rsidR="00E76AFA" w:rsidRPr="00B72538" w:rsidRDefault="00E76AFA" w:rsidP="00E76AFA"/>
              </w:txbxContent>
            </v:textbox>
          </v:shape>
        </w:pict>
      </w:r>
      <w:r w:rsidR="00B90E16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E76AFA" w:rsidRPr="0028577E" w:rsidRDefault="00E76AFA" w:rsidP="00E76AFA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28577E">
        <w:rPr>
          <w:color w:val="000000"/>
          <w:sz w:val="24"/>
          <w:szCs w:val="24"/>
          <w:shd w:val="clear" w:color="auto" w:fill="FFFFFF"/>
        </w:rPr>
        <w:t>на 20</w:t>
      </w:r>
      <w:r w:rsidR="00C7315C" w:rsidRPr="0028577E">
        <w:rPr>
          <w:color w:val="000000"/>
          <w:sz w:val="24"/>
          <w:szCs w:val="24"/>
          <w:shd w:val="clear" w:color="auto" w:fill="FFFFFF"/>
        </w:rPr>
        <w:t>1</w:t>
      </w:r>
      <w:r w:rsidR="00B90E16">
        <w:rPr>
          <w:color w:val="000000"/>
          <w:sz w:val="24"/>
          <w:szCs w:val="24"/>
          <w:shd w:val="clear" w:color="auto" w:fill="FFFFFF"/>
        </w:rPr>
        <w:t>9</w:t>
      </w:r>
      <w:r w:rsidR="000A745A">
        <w:rPr>
          <w:color w:val="000000"/>
          <w:sz w:val="24"/>
          <w:szCs w:val="24"/>
          <w:shd w:val="clear" w:color="auto" w:fill="FFFFFF"/>
        </w:rPr>
        <w:t xml:space="preserve">_ год </w:t>
      </w:r>
    </w:p>
    <w:p w:rsidR="00E76AFA" w:rsidRPr="0028577E" w:rsidRDefault="00E76AFA" w:rsidP="00E76AFA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28577E">
        <w:rPr>
          <w:color w:val="000000"/>
          <w:sz w:val="24"/>
          <w:szCs w:val="24"/>
          <w:shd w:val="clear" w:color="auto" w:fill="FFFFFF"/>
        </w:rPr>
        <w:t>от «</w:t>
      </w:r>
      <w:r w:rsidR="00B90E16">
        <w:rPr>
          <w:color w:val="000000"/>
          <w:sz w:val="24"/>
          <w:szCs w:val="24"/>
          <w:shd w:val="clear" w:color="auto" w:fill="FFFFFF"/>
        </w:rPr>
        <w:t>05</w:t>
      </w:r>
      <w:r w:rsidRPr="0028577E">
        <w:rPr>
          <w:color w:val="000000"/>
          <w:sz w:val="24"/>
          <w:szCs w:val="24"/>
          <w:shd w:val="clear" w:color="auto" w:fill="FFFFFF"/>
        </w:rPr>
        <w:t xml:space="preserve">»  </w:t>
      </w:r>
      <w:r w:rsidR="00B90E16">
        <w:rPr>
          <w:color w:val="000000"/>
          <w:sz w:val="24"/>
          <w:szCs w:val="24"/>
          <w:shd w:val="clear" w:color="auto" w:fill="FFFFFF"/>
        </w:rPr>
        <w:t>июл</w:t>
      </w:r>
      <w:r w:rsidR="002A4AAE">
        <w:rPr>
          <w:color w:val="000000"/>
          <w:sz w:val="24"/>
          <w:szCs w:val="24"/>
          <w:shd w:val="clear" w:color="auto" w:fill="FFFFFF"/>
        </w:rPr>
        <w:t>я 2019</w:t>
      </w:r>
      <w:r w:rsidRPr="0028577E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E76AFA" w:rsidRPr="0028577E" w:rsidRDefault="00E76AFA" w:rsidP="00E76AFA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E76AFA" w:rsidRPr="0028577E" w:rsidRDefault="00E76AFA" w:rsidP="00E76AFA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E76AFA" w:rsidRPr="0028577E" w:rsidSect="00B7519F"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E76AFA" w:rsidRPr="0028577E" w:rsidRDefault="00E76AFA" w:rsidP="00E76AF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Наименование  муниципального учреждения </w:t>
      </w:r>
    </w:p>
    <w:p w:rsidR="00E76AFA" w:rsidRPr="0028577E" w:rsidRDefault="00E76AFA" w:rsidP="001B0497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>Ремонтненского района (обособленного подразделения)</w:t>
      </w:r>
      <w:r w:rsidR="001B0497" w:rsidRPr="0028577E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:  </w:t>
      </w:r>
      <w:r w:rsidR="00497713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МБДОУ </w:t>
      </w:r>
      <w:proofErr w:type="spellStart"/>
      <w:r w:rsidR="00027781">
        <w:rPr>
          <w:bCs/>
          <w:color w:val="000000"/>
          <w:sz w:val="24"/>
          <w:szCs w:val="24"/>
          <w:u w:val="single"/>
          <w:shd w:val="clear" w:color="auto" w:fill="FFFFFF"/>
        </w:rPr>
        <w:t>Ре</w:t>
      </w:r>
      <w:r w:rsidR="00355884">
        <w:rPr>
          <w:bCs/>
          <w:color w:val="000000"/>
          <w:sz w:val="24"/>
          <w:szCs w:val="24"/>
          <w:u w:val="single"/>
          <w:shd w:val="clear" w:color="auto" w:fill="FFFFFF"/>
        </w:rPr>
        <w:t>монтненский</w:t>
      </w:r>
      <w:proofErr w:type="spellEnd"/>
      <w:r w:rsidR="00355884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7678EB">
        <w:rPr>
          <w:bCs/>
          <w:color w:val="000000"/>
          <w:sz w:val="24"/>
          <w:szCs w:val="24"/>
          <w:u w:val="single"/>
          <w:shd w:val="clear" w:color="auto" w:fill="FFFFFF"/>
        </w:rPr>
        <w:t>д</w:t>
      </w:r>
      <w:proofErr w:type="spellEnd"/>
      <w:r w:rsidR="007678EB">
        <w:rPr>
          <w:bCs/>
          <w:color w:val="000000"/>
          <w:sz w:val="24"/>
          <w:szCs w:val="24"/>
          <w:u w:val="single"/>
          <w:shd w:val="clear" w:color="auto" w:fill="FFFFFF"/>
        </w:rPr>
        <w:t>/с «</w:t>
      </w:r>
      <w:r w:rsidR="00355884">
        <w:rPr>
          <w:bCs/>
          <w:color w:val="000000"/>
          <w:sz w:val="24"/>
          <w:szCs w:val="24"/>
          <w:u w:val="single"/>
          <w:shd w:val="clear" w:color="auto" w:fill="FFFFFF"/>
        </w:rPr>
        <w:t>Солн</w:t>
      </w:r>
      <w:r w:rsidR="003B1613">
        <w:rPr>
          <w:bCs/>
          <w:color w:val="000000"/>
          <w:sz w:val="24"/>
          <w:szCs w:val="24"/>
          <w:u w:val="single"/>
          <w:shd w:val="clear" w:color="auto" w:fill="FFFFFF"/>
        </w:rPr>
        <w:t>ышко</w:t>
      </w:r>
      <w:r w:rsidR="007678EB">
        <w:rPr>
          <w:bCs/>
          <w:color w:val="000000"/>
          <w:sz w:val="24"/>
          <w:szCs w:val="24"/>
          <w:u w:val="single"/>
          <w:shd w:val="clear" w:color="auto" w:fill="FFFFFF"/>
        </w:rPr>
        <w:t>»</w:t>
      </w:r>
      <w:r w:rsidRPr="0028577E">
        <w:rPr>
          <w:bCs/>
          <w:color w:val="000000"/>
          <w:sz w:val="24"/>
          <w:szCs w:val="24"/>
          <w:shd w:val="clear" w:color="auto" w:fill="FFFFFF"/>
        </w:rPr>
        <w:t>_________________________</w:t>
      </w:r>
    </w:p>
    <w:p w:rsidR="001B0497" w:rsidRPr="0028577E" w:rsidRDefault="001B0497" w:rsidP="001B0497">
      <w:pPr>
        <w:widowControl w:val="0"/>
        <w:rPr>
          <w:color w:val="000000"/>
          <w:sz w:val="24"/>
          <w:szCs w:val="24"/>
        </w:rPr>
      </w:pPr>
    </w:p>
    <w:p w:rsidR="00E76AFA" w:rsidRPr="0028577E" w:rsidRDefault="00E76AFA" w:rsidP="001B0497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E76AFA" w:rsidRPr="0028577E" w:rsidRDefault="00E76AFA" w:rsidP="00E76AF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 xml:space="preserve">Ремонтненского района (обособленного подразделения)  </w:t>
      </w:r>
      <w:r w:rsidR="001B0497" w:rsidRPr="0028577E">
        <w:rPr>
          <w:bCs/>
          <w:color w:val="000000"/>
          <w:sz w:val="24"/>
          <w:szCs w:val="24"/>
          <w:u w:val="single"/>
          <w:shd w:val="clear" w:color="auto" w:fill="FFFFFF"/>
        </w:rPr>
        <w:t>образование и наука</w:t>
      </w:r>
      <w:r w:rsidR="001B0497" w:rsidRPr="0028577E">
        <w:rPr>
          <w:bCs/>
          <w:color w:val="000000"/>
          <w:sz w:val="24"/>
          <w:szCs w:val="24"/>
          <w:shd w:val="clear" w:color="auto" w:fill="FFFFFF"/>
        </w:rPr>
        <w:t>_</w:t>
      </w:r>
    </w:p>
    <w:p w:rsidR="00E76AFA" w:rsidRPr="0028577E" w:rsidRDefault="00E76AFA" w:rsidP="00E76AFA">
      <w:pPr>
        <w:widowControl w:val="0"/>
        <w:rPr>
          <w:color w:val="000000"/>
          <w:sz w:val="24"/>
          <w:szCs w:val="24"/>
        </w:rPr>
      </w:pPr>
      <w:r w:rsidRPr="0028577E">
        <w:rPr>
          <w:color w:val="000000"/>
          <w:sz w:val="24"/>
          <w:szCs w:val="24"/>
        </w:rPr>
        <w:t xml:space="preserve">                                                                             </w:t>
      </w:r>
    </w:p>
    <w:p w:rsidR="00E76AFA" w:rsidRPr="0028577E" w:rsidRDefault="00E76AFA" w:rsidP="00E76AF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 xml:space="preserve">Вид муниципального учреждения </w:t>
      </w:r>
    </w:p>
    <w:p w:rsidR="001B0497" w:rsidRPr="0028577E" w:rsidRDefault="00E76AFA" w:rsidP="001B0497">
      <w:pPr>
        <w:widowControl w:val="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>Ремонтненского района ____________</w:t>
      </w:r>
      <w:r w:rsidR="001B0497" w:rsidRPr="0028577E">
        <w:rPr>
          <w:bCs/>
          <w:color w:val="000000"/>
          <w:sz w:val="24"/>
          <w:szCs w:val="24"/>
          <w:u w:val="single"/>
          <w:shd w:val="clear" w:color="auto" w:fill="FFFFFF"/>
        </w:rPr>
        <w:t>до</w:t>
      </w:r>
      <w:r w:rsidR="007678EB">
        <w:rPr>
          <w:bCs/>
          <w:color w:val="000000"/>
          <w:sz w:val="24"/>
          <w:szCs w:val="24"/>
          <w:u w:val="single"/>
          <w:shd w:val="clear" w:color="auto" w:fill="FFFFFF"/>
        </w:rPr>
        <w:t>школьная образовательная организация</w:t>
      </w:r>
    </w:p>
    <w:p w:rsidR="00E76AFA" w:rsidRPr="0028577E" w:rsidRDefault="00E76AFA" w:rsidP="00E76AFA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28577E">
        <w:rPr>
          <w:color w:val="000000"/>
          <w:sz w:val="24"/>
          <w:szCs w:val="24"/>
          <w:shd w:val="clear" w:color="auto" w:fill="FFFFFF"/>
        </w:rPr>
        <w:t xml:space="preserve">                                   </w:t>
      </w:r>
      <w:proofErr w:type="gramStart"/>
      <w:r w:rsidRPr="0028577E">
        <w:rPr>
          <w:color w:val="000000"/>
          <w:sz w:val="24"/>
          <w:szCs w:val="24"/>
          <w:shd w:val="clear" w:color="auto" w:fill="FFFFFF"/>
        </w:rPr>
        <w:t>(указывается вид  муниципального учреждения Ремонтненского района из базового</w:t>
      </w:r>
      <w:proofErr w:type="gramEnd"/>
    </w:p>
    <w:p w:rsidR="00E76AFA" w:rsidRPr="0028577E" w:rsidRDefault="00E76AFA" w:rsidP="00E76AFA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28577E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E76AFA" w:rsidRPr="0028577E" w:rsidRDefault="00E76AFA" w:rsidP="00E76AF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8577E">
        <w:rPr>
          <w:bCs/>
          <w:sz w:val="24"/>
          <w:szCs w:val="24"/>
        </w:rPr>
        <w:t>Периодичность ____</w:t>
      </w:r>
      <w:r w:rsidR="00B90E16" w:rsidRPr="00B90E16">
        <w:rPr>
          <w:bCs/>
          <w:sz w:val="24"/>
          <w:szCs w:val="24"/>
          <w:u w:val="single"/>
        </w:rPr>
        <w:t xml:space="preserve">1полугодие </w:t>
      </w:r>
      <w:r w:rsidR="00702611" w:rsidRPr="00B90E16">
        <w:rPr>
          <w:bCs/>
          <w:sz w:val="24"/>
          <w:szCs w:val="24"/>
          <w:u w:val="single"/>
        </w:rPr>
        <w:t xml:space="preserve"> 201</w:t>
      </w:r>
      <w:r w:rsidR="00B90E16" w:rsidRPr="00B90E16">
        <w:rPr>
          <w:bCs/>
          <w:sz w:val="24"/>
          <w:szCs w:val="24"/>
          <w:u w:val="single"/>
        </w:rPr>
        <w:t>9</w:t>
      </w:r>
      <w:r w:rsidR="00702611" w:rsidRPr="00B90E16">
        <w:rPr>
          <w:bCs/>
          <w:sz w:val="24"/>
          <w:szCs w:val="24"/>
          <w:u w:val="single"/>
        </w:rPr>
        <w:t xml:space="preserve"> г</w:t>
      </w:r>
      <w:r w:rsidRPr="0028577E">
        <w:rPr>
          <w:bCs/>
          <w:sz w:val="24"/>
          <w:szCs w:val="24"/>
        </w:rPr>
        <w:t xml:space="preserve">________________ </w:t>
      </w:r>
    </w:p>
    <w:p w:rsidR="00E76AFA" w:rsidRPr="0028577E" w:rsidRDefault="00E76AFA" w:rsidP="00E76AFA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E76AFA" w:rsidRPr="0028577E" w:rsidRDefault="00E76AFA" w:rsidP="00E76AFA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28577E">
        <w:rPr>
          <w:bCs/>
          <w:color w:val="000000"/>
          <w:sz w:val="24"/>
          <w:szCs w:val="24"/>
          <w:shd w:val="clear" w:color="auto" w:fill="FFFFFF"/>
        </w:rPr>
        <w:t>муниципального задания, установленной  в муниципальном задании)</w:t>
      </w:r>
      <w:proofErr w:type="gramEnd"/>
    </w:p>
    <w:p w:rsidR="00A60A29" w:rsidRDefault="00A60A29" w:rsidP="00E76AFA">
      <w:pPr>
        <w:widowControl w:val="0"/>
        <w:ind w:right="-8187"/>
        <w:rPr>
          <w:b/>
          <w:sz w:val="24"/>
          <w:szCs w:val="24"/>
          <w:highlight w:val="yellow"/>
        </w:rPr>
      </w:pPr>
    </w:p>
    <w:p w:rsidR="00A60A29" w:rsidRPr="0028577E" w:rsidRDefault="00A60A29" w:rsidP="00A60A29">
      <w:pPr>
        <w:keepNext/>
        <w:jc w:val="center"/>
        <w:outlineLvl w:val="3"/>
        <w:rPr>
          <w:bCs/>
          <w:sz w:val="24"/>
          <w:szCs w:val="24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 w:rsidRPr="0028577E">
        <w:rPr>
          <w:bCs/>
          <w:color w:val="000000"/>
          <w:sz w:val="24"/>
          <w:szCs w:val="24"/>
          <w:shd w:val="clear" w:color="auto" w:fill="FFFFFF"/>
          <w:vertAlign w:val="superscript"/>
        </w:rPr>
        <w:t>1)</w:t>
      </w:r>
    </w:p>
    <w:p w:rsidR="00A60A29" w:rsidRDefault="009F2D67" w:rsidP="00A60A29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F2D67">
        <w:rPr>
          <w:noProof/>
          <w:sz w:val="24"/>
          <w:szCs w:val="24"/>
        </w:rPr>
        <w:pict>
          <v:shape id="Text Box 11" o:spid="_x0000_s1028" type="#_x0000_t202" style="position:absolute;left:0;text-align:left;margin-left:611.45pt;margin-top:11.1pt;width:142.05pt;height:8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" stroked="f">
            <v:textbox>
              <w:txbxContent>
                <w:tbl>
                  <w:tblPr>
                    <w:tblW w:w="2924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702"/>
                    <w:gridCol w:w="1222"/>
                  </w:tblGrid>
                  <w:tr w:rsidR="00A60A29" w:rsidRPr="00334FCF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60A29" w:rsidRPr="00F97D2F" w:rsidRDefault="00A60A29" w:rsidP="00B7519F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97D2F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F97D2F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F97D2F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A60A29" w:rsidRPr="00F97D2F" w:rsidRDefault="00A60A29" w:rsidP="00B7519F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97D2F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A60A29" w:rsidRPr="00F97D2F" w:rsidRDefault="00A60A29" w:rsidP="00B7519F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F97D2F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0A29" w:rsidRPr="00F97D2F" w:rsidRDefault="00A60A29" w:rsidP="002D19A5">
                        <w:pPr>
                          <w:pStyle w:val="ConsPlusNonforma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A60A29" w:rsidRPr="00334FCF" w:rsidRDefault="00A60A29" w:rsidP="00A60A29"/>
              </w:txbxContent>
            </v:textbox>
          </v:shape>
        </w:pict>
      </w:r>
      <w:r w:rsidR="00A60A29" w:rsidRPr="0028577E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A60A29">
        <w:rPr>
          <w:bCs/>
          <w:color w:val="000000"/>
          <w:sz w:val="24"/>
          <w:szCs w:val="24"/>
          <w:shd w:val="clear" w:color="auto" w:fill="FFFFFF"/>
        </w:rPr>
        <w:t xml:space="preserve"> 1</w:t>
      </w:r>
    </w:p>
    <w:p w:rsidR="007678EB" w:rsidRPr="007678EB" w:rsidRDefault="00A60A29" w:rsidP="00A60A29">
      <w:pPr>
        <w:widowControl w:val="0"/>
        <w:rPr>
          <w:sz w:val="24"/>
          <w:szCs w:val="24"/>
          <w:u w:val="single"/>
          <w:shd w:val="clear" w:color="auto" w:fill="FFFFFF"/>
        </w:rPr>
      </w:pPr>
      <w:r w:rsidRPr="0028577E">
        <w:rPr>
          <w:sz w:val="24"/>
          <w:szCs w:val="24"/>
          <w:shd w:val="clear" w:color="auto" w:fill="FFFFFF"/>
        </w:rPr>
        <w:t xml:space="preserve">1. Наименование муниципальной услуги: </w:t>
      </w:r>
      <w:r w:rsidR="007678EB" w:rsidRPr="007678EB">
        <w:rPr>
          <w:sz w:val="24"/>
          <w:szCs w:val="24"/>
          <w:u w:val="single"/>
          <w:shd w:val="clear" w:color="auto" w:fill="FFFFFF"/>
        </w:rPr>
        <w:t xml:space="preserve">реализация основных общеобразовательных программ дошкольного </w:t>
      </w:r>
    </w:p>
    <w:p w:rsidR="00A60A29" w:rsidRPr="007678EB" w:rsidRDefault="007678EB" w:rsidP="00A60A29">
      <w:pPr>
        <w:widowControl w:val="0"/>
        <w:rPr>
          <w:sz w:val="24"/>
          <w:szCs w:val="24"/>
          <w:u w:val="single"/>
          <w:shd w:val="clear" w:color="auto" w:fill="FFFFFF"/>
        </w:rPr>
      </w:pPr>
      <w:r w:rsidRPr="007678EB">
        <w:rPr>
          <w:sz w:val="24"/>
          <w:szCs w:val="24"/>
          <w:u w:val="single"/>
          <w:shd w:val="clear" w:color="auto" w:fill="FFFFFF"/>
        </w:rPr>
        <w:t>образования</w:t>
      </w:r>
    </w:p>
    <w:p w:rsidR="00A60A29" w:rsidRPr="0028577E" w:rsidRDefault="00A60A29" w:rsidP="00A60A2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>2.</w:t>
      </w:r>
      <w:r w:rsidRPr="0028577E">
        <w:rPr>
          <w:bCs/>
          <w:sz w:val="24"/>
          <w:szCs w:val="24"/>
        </w:rPr>
        <w:t> </w:t>
      </w:r>
      <w:r w:rsidRPr="0028577E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услуги:  </w:t>
      </w:r>
      <w:r w:rsidRPr="007678EB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физические лица  </w:t>
      </w:r>
      <w:r w:rsidR="007678EB" w:rsidRPr="007678EB">
        <w:rPr>
          <w:bCs/>
          <w:color w:val="000000"/>
          <w:sz w:val="24"/>
          <w:szCs w:val="24"/>
          <w:u w:val="single"/>
          <w:shd w:val="clear" w:color="auto" w:fill="FFFFFF"/>
        </w:rPr>
        <w:t>в возрасте до 8 лет</w:t>
      </w:r>
      <w:r w:rsidRPr="0028577E">
        <w:rPr>
          <w:bCs/>
          <w:color w:val="000000"/>
          <w:sz w:val="24"/>
          <w:szCs w:val="24"/>
          <w:shd w:val="clear" w:color="auto" w:fill="FFFFFF"/>
        </w:rPr>
        <w:br/>
        <w:t xml:space="preserve">3. Сведения о фактическом достижении показателей, характеризующих объем и (или) качество муниципальной </w:t>
      </w:r>
    </w:p>
    <w:p w:rsidR="00A60A29" w:rsidRPr="0028577E" w:rsidRDefault="00A60A29" w:rsidP="00A60A2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A60A29" w:rsidRDefault="00A60A29" w:rsidP="00A60A29">
      <w:pPr>
        <w:rPr>
          <w:sz w:val="24"/>
          <w:szCs w:val="24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p w:rsidR="00E76AFA" w:rsidRPr="00A60A29" w:rsidRDefault="00E76AFA" w:rsidP="00A60A29">
      <w:pPr>
        <w:tabs>
          <w:tab w:val="left" w:pos="5143"/>
        </w:tabs>
        <w:rPr>
          <w:sz w:val="24"/>
          <w:szCs w:val="24"/>
          <w:highlight w:val="yellow"/>
        </w:rPr>
        <w:sectPr w:rsidR="00E76AFA" w:rsidRPr="00A60A29" w:rsidSect="00B7519F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tbl>
      <w:tblPr>
        <w:tblW w:w="500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70"/>
        <w:gridCol w:w="970"/>
        <w:gridCol w:w="970"/>
        <w:gridCol w:w="120"/>
        <w:gridCol w:w="851"/>
        <w:gridCol w:w="974"/>
        <w:gridCol w:w="2837"/>
        <w:gridCol w:w="710"/>
        <w:gridCol w:w="932"/>
        <w:gridCol w:w="731"/>
        <w:gridCol w:w="950"/>
        <w:gridCol w:w="950"/>
        <w:gridCol w:w="950"/>
        <w:gridCol w:w="929"/>
      </w:tblGrid>
      <w:tr w:rsidR="00A60A29" w:rsidRPr="00786130" w:rsidTr="003B1613">
        <w:trPr>
          <w:trHeight w:hRule="exact" w:val="840"/>
        </w:trPr>
        <w:tc>
          <w:tcPr>
            <w:tcW w:w="379" w:type="pct"/>
            <w:vMerge w:val="restart"/>
            <w:shd w:val="clear" w:color="auto" w:fill="FFFFFF"/>
          </w:tcPr>
          <w:p w:rsidR="00A60A29" w:rsidRPr="00786130" w:rsidRDefault="00A60A29" w:rsidP="00CA6C6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012" w:type="pct"/>
            <w:gridSpan w:val="4"/>
            <w:vMerge w:val="restart"/>
            <w:shd w:val="clear" w:color="auto" w:fill="FFFFFF"/>
          </w:tcPr>
          <w:p w:rsidR="00A60A29" w:rsidRPr="00786130" w:rsidRDefault="00A60A29" w:rsidP="00CA6C6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609" w:type="pct"/>
            <w:gridSpan w:val="2"/>
            <w:vMerge w:val="restart"/>
            <w:shd w:val="clear" w:color="auto" w:fill="FFFFFF"/>
          </w:tcPr>
          <w:p w:rsidR="00A60A29" w:rsidRPr="00786130" w:rsidRDefault="00A60A29" w:rsidP="00CA6C6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01" w:type="pct"/>
            <w:gridSpan w:val="8"/>
            <w:shd w:val="clear" w:color="auto" w:fill="FFFFFF"/>
          </w:tcPr>
          <w:p w:rsidR="00A60A29" w:rsidRPr="00786130" w:rsidRDefault="00A60A29" w:rsidP="00CA6C6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3B1613" w:rsidRPr="00786130" w:rsidTr="003B1613">
        <w:trPr>
          <w:trHeight w:hRule="exact" w:val="1214"/>
        </w:trPr>
        <w:tc>
          <w:tcPr>
            <w:tcW w:w="379" w:type="pct"/>
            <w:vMerge/>
            <w:shd w:val="clear" w:color="auto" w:fill="FFFFFF"/>
          </w:tcPr>
          <w:p w:rsidR="00A60A29" w:rsidRPr="00786130" w:rsidRDefault="00A60A29" w:rsidP="00CA6C6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12" w:type="pct"/>
            <w:gridSpan w:val="4"/>
            <w:vMerge/>
            <w:shd w:val="clear" w:color="auto" w:fill="FFFFFF"/>
          </w:tcPr>
          <w:p w:rsidR="00A60A29" w:rsidRPr="00786130" w:rsidRDefault="00A60A29" w:rsidP="00CA6C6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vMerge/>
            <w:shd w:val="clear" w:color="auto" w:fill="FFFFFF"/>
          </w:tcPr>
          <w:p w:rsidR="00A60A29" w:rsidRPr="00786130" w:rsidRDefault="00A60A29" w:rsidP="00CA6C6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47" w:type="pct"/>
            <w:vMerge w:val="restart"/>
            <w:shd w:val="clear" w:color="auto" w:fill="FFFFFF"/>
          </w:tcPr>
          <w:p w:rsidR="00A60A29" w:rsidRPr="00786130" w:rsidRDefault="00A60A29" w:rsidP="00CA6C6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786130">
              <w:rPr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548" w:type="pct"/>
            <w:gridSpan w:val="2"/>
            <w:shd w:val="clear" w:color="auto" w:fill="FFFFFF"/>
          </w:tcPr>
          <w:p w:rsidR="00A60A29" w:rsidRPr="00786130" w:rsidRDefault="00A60A29" w:rsidP="00CA6C60">
            <w:pPr>
              <w:keepNext/>
              <w:spacing w:before="240" w:after="6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 xml:space="preserve">единица измерения </w:t>
            </w:r>
          </w:p>
          <w:p w:rsidR="00A60A29" w:rsidRPr="00786130" w:rsidRDefault="00A60A29" w:rsidP="00CA6C6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244" w:type="pct"/>
            <w:vMerge w:val="restart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утверждено</w:t>
            </w:r>
          </w:p>
          <w:p w:rsidR="00A60A29" w:rsidRPr="00786130" w:rsidRDefault="00A60A29" w:rsidP="00CA6C6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786130">
              <w:rPr>
                <w:color w:val="000000"/>
                <w:sz w:val="24"/>
                <w:szCs w:val="24"/>
              </w:rPr>
              <w:t>государст-венном</w:t>
            </w:r>
            <w:proofErr w:type="spellEnd"/>
            <w:proofErr w:type="gramEnd"/>
            <w:r w:rsidRPr="00786130">
              <w:rPr>
                <w:color w:val="000000"/>
                <w:sz w:val="24"/>
                <w:szCs w:val="24"/>
              </w:rPr>
              <w:t xml:space="preserve"> задании на</w:t>
            </w:r>
            <w:r w:rsidR="007678EB">
              <w:rPr>
                <w:color w:val="000000"/>
                <w:sz w:val="24"/>
                <w:szCs w:val="24"/>
              </w:rPr>
              <w:t xml:space="preserve"> </w:t>
            </w:r>
            <w:r w:rsidR="001A17ED">
              <w:rPr>
                <w:color w:val="000000"/>
                <w:sz w:val="24"/>
                <w:szCs w:val="24"/>
              </w:rPr>
              <w:t>201</w:t>
            </w:r>
            <w:r w:rsidR="00E458A2">
              <w:rPr>
                <w:color w:val="000000"/>
                <w:sz w:val="24"/>
                <w:szCs w:val="24"/>
              </w:rPr>
              <w:t>8</w:t>
            </w:r>
            <w:r w:rsidRPr="0078613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spellStart"/>
            <w:r w:rsidRPr="00786130">
              <w:rPr>
                <w:color w:val="000000"/>
                <w:sz w:val="24"/>
                <w:szCs w:val="24"/>
              </w:rPr>
              <w:t>исполне</w:t>
            </w:r>
            <w:proofErr w:type="spellEnd"/>
            <w:r w:rsidRPr="00786130">
              <w:rPr>
                <w:color w:val="000000"/>
                <w:sz w:val="24"/>
                <w:szCs w:val="24"/>
              </w:rPr>
              <w:t>-</w:t>
            </w:r>
          </w:p>
          <w:p w:rsidR="00A60A29" w:rsidRPr="00786130" w:rsidRDefault="00A60A29" w:rsidP="00CA6C6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но на отчетную</w:t>
            </w:r>
          </w:p>
          <w:p w:rsidR="00A60A29" w:rsidRPr="00786130" w:rsidRDefault="00A60A29" w:rsidP="00CA6C6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 xml:space="preserve"> дату</w:t>
            </w:r>
          </w:p>
        </w:tc>
        <w:tc>
          <w:tcPr>
            <w:tcW w:w="317" w:type="pct"/>
            <w:vMerge w:val="restart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786130">
              <w:rPr>
                <w:color w:val="000000"/>
                <w:sz w:val="24"/>
                <w:szCs w:val="24"/>
              </w:rPr>
              <w:t>допусти-мое</w:t>
            </w:r>
            <w:proofErr w:type="spellEnd"/>
            <w:proofErr w:type="gramEnd"/>
            <w:r w:rsidRPr="0078613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 w:rsidRPr="0078613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отклоне-ние</w:t>
            </w:r>
            <w:proofErr w:type="spellEnd"/>
          </w:p>
        </w:tc>
        <w:tc>
          <w:tcPr>
            <w:tcW w:w="317" w:type="pct"/>
            <w:vMerge w:val="restart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311" w:type="pct"/>
            <w:vMerge w:val="restart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bCs/>
                <w:sz w:val="24"/>
                <w:szCs w:val="24"/>
              </w:rPr>
              <w:t>причина</w:t>
            </w:r>
          </w:p>
          <w:p w:rsidR="00A60A29" w:rsidRPr="00786130" w:rsidRDefault="00A60A29" w:rsidP="00CA6C6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bCs/>
                <w:sz w:val="24"/>
                <w:szCs w:val="24"/>
              </w:rPr>
              <w:t>отклонения</w:t>
            </w:r>
          </w:p>
        </w:tc>
      </w:tr>
      <w:tr w:rsidR="003B1613" w:rsidRPr="00786130" w:rsidTr="003B1613">
        <w:trPr>
          <w:trHeight w:val="584"/>
        </w:trPr>
        <w:tc>
          <w:tcPr>
            <w:tcW w:w="379" w:type="pct"/>
            <w:vMerge/>
            <w:shd w:val="clear" w:color="auto" w:fill="FFFFFF"/>
          </w:tcPr>
          <w:p w:rsidR="00A60A29" w:rsidRPr="00786130" w:rsidRDefault="00A60A29" w:rsidP="00CA6C6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________ 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наимено</w:t>
            </w:r>
            <w:proofErr w:type="spellEnd"/>
            <w:r w:rsidRPr="00786130">
              <w:rPr>
                <w:color w:val="000000"/>
                <w:sz w:val="24"/>
                <w:szCs w:val="24"/>
              </w:rPr>
              <w:t>-</w:t>
            </w:r>
          </w:p>
          <w:p w:rsidR="00A60A29" w:rsidRPr="00786130" w:rsidRDefault="00A60A29" w:rsidP="00CA6C6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spellStart"/>
            <w:r w:rsidRPr="00786130">
              <w:rPr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A60A29" w:rsidRPr="00786130" w:rsidRDefault="00A60A29" w:rsidP="00CA6C6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4" w:type="pct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________</w:t>
            </w:r>
          </w:p>
          <w:p w:rsidR="00A60A29" w:rsidRPr="00786130" w:rsidRDefault="00A60A29" w:rsidP="00CA6C6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A60A29" w:rsidRPr="00786130" w:rsidRDefault="00A60A29" w:rsidP="00CA6C6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4" w:type="pct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________</w:t>
            </w:r>
          </w:p>
          <w:p w:rsidR="00A60A29" w:rsidRPr="00786130" w:rsidRDefault="00A60A29" w:rsidP="00CA6C6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A60A29" w:rsidRPr="00786130" w:rsidRDefault="00A60A29" w:rsidP="00CA6C6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4" w:type="pct"/>
            <w:gridSpan w:val="2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________</w:t>
            </w:r>
          </w:p>
          <w:p w:rsidR="00A60A29" w:rsidRPr="00786130" w:rsidRDefault="00A60A29" w:rsidP="00CA6C6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A60A29" w:rsidRPr="00786130" w:rsidRDefault="00A60A29" w:rsidP="00CA6C6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4" w:type="pct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________</w:t>
            </w:r>
          </w:p>
          <w:p w:rsidR="00A60A29" w:rsidRPr="00786130" w:rsidRDefault="00A60A29" w:rsidP="00CA6C6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A60A29" w:rsidRPr="00786130" w:rsidRDefault="00A60A29" w:rsidP="00CA6C6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47" w:type="pct"/>
            <w:vMerge/>
            <w:shd w:val="clear" w:color="auto" w:fill="FFFFFF"/>
          </w:tcPr>
          <w:p w:rsidR="00A60A29" w:rsidRPr="00786130" w:rsidRDefault="00A60A29" w:rsidP="00CA6C6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FFFFF"/>
          </w:tcPr>
          <w:p w:rsidR="00A60A29" w:rsidRPr="00786130" w:rsidRDefault="00A60A29" w:rsidP="00CA6C6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311" w:type="pct"/>
            <w:shd w:val="clear" w:color="auto" w:fill="FFFFFF"/>
          </w:tcPr>
          <w:p w:rsidR="00A60A29" w:rsidRPr="00786130" w:rsidRDefault="00A60A29" w:rsidP="00CA6C6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44" w:type="pct"/>
            <w:vMerge/>
            <w:shd w:val="clear" w:color="auto" w:fill="FFFFFF"/>
          </w:tcPr>
          <w:p w:rsidR="00A60A29" w:rsidRPr="00786130" w:rsidRDefault="00A60A29" w:rsidP="00CA6C6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  <w:vMerge/>
            <w:shd w:val="clear" w:color="auto" w:fill="FFFFFF"/>
          </w:tcPr>
          <w:p w:rsidR="00A60A29" w:rsidRPr="00786130" w:rsidRDefault="00A60A29" w:rsidP="00CA6C6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  <w:vMerge/>
            <w:shd w:val="clear" w:color="auto" w:fill="FFFFFF"/>
          </w:tcPr>
          <w:p w:rsidR="00A60A29" w:rsidRPr="00786130" w:rsidRDefault="00A60A29" w:rsidP="00CA6C6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  <w:vMerge/>
            <w:shd w:val="clear" w:color="auto" w:fill="FFFFFF"/>
          </w:tcPr>
          <w:p w:rsidR="00A60A29" w:rsidRPr="00786130" w:rsidRDefault="00A60A29" w:rsidP="00CA6C6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:rsidR="00A60A29" w:rsidRPr="00786130" w:rsidRDefault="00A60A29" w:rsidP="00CA6C6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3B1613" w:rsidRPr="00786130" w:rsidTr="003B1613">
        <w:trPr>
          <w:trHeight w:hRule="exact" w:val="335"/>
        </w:trPr>
        <w:tc>
          <w:tcPr>
            <w:tcW w:w="379" w:type="pct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" w:type="pct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4" w:type="pct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gridSpan w:val="2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4" w:type="pct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7" w:type="pct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7" w:type="pct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1" w:type="pct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4" w:type="pct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" w:type="pct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7" w:type="pct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" w:type="pct"/>
            <w:shd w:val="clear" w:color="auto" w:fill="FFFFFF"/>
          </w:tcPr>
          <w:p w:rsidR="00A60A29" w:rsidRPr="00786130" w:rsidRDefault="00A60A29" w:rsidP="00CA6C6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14</w:t>
            </w:r>
          </w:p>
        </w:tc>
      </w:tr>
      <w:tr w:rsidR="003B1613" w:rsidRPr="00786130" w:rsidTr="003B1613">
        <w:trPr>
          <w:trHeight w:val="2773"/>
        </w:trPr>
        <w:tc>
          <w:tcPr>
            <w:tcW w:w="379" w:type="pct"/>
            <w:shd w:val="clear" w:color="auto" w:fill="FFFFFF"/>
          </w:tcPr>
          <w:p w:rsidR="00DC4406" w:rsidRPr="006C037A" w:rsidRDefault="00B90E16" w:rsidP="003B1613">
            <w:pPr>
              <w:keepNext/>
              <w:spacing w:before="120"/>
              <w:ind w:right="171"/>
              <w:outlineLvl w:val="3"/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853211О.99.0.БВ19АБ76000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DC4406" w:rsidRPr="006C037A" w:rsidRDefault="00DC4406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основных общеобразовательных  программ дошкольного образования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DC4406" w:rsidRPr="006C037A" w:rsidRDefault="00DC4406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 инвалидов</w:t>
            </w:r>
          </w:p>
        </w:tc>
        <w:tc>
          <w:tcPr>
            <w:tcW w:w="324" w:type="pct"/>
            <w:shd w:val="clear" w:color="auto" w:fill="FFFFFF"/>
          </w:tcPr>
          <w:p w:rsidR="00DC4406" w:rsidRDefault="00DC4406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 года до 3 лет</w:t>
            </w:r>
          </w:p>
          <w:p w:rsidR="00DC4406" w:rsidRDefault="00DC4406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DC4406" w:rsidRDefault="00DC4406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DC4406" w:rsidRDefault="00DC4406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DC4406" w:rsidRDefault="00DC4406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DC4406" w:rsidRDefault="00DC4406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DC4406" w:rsidRDefault="00DC4406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DC4406" w:rsidRDefault="00DC4406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DC4406" w:rsidRDefault="00DC4406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DC4406" w:rsidRPr="006C037A" w:rsidRDefault="00DC4406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4" w:type="pct"/>
            <w:gridSpan w:val="2"/>
            <w:vMerge w:val="restart"/>
            <w:shd w:val="clear" w:color="auto" w:fill="FFFFFF"/>
          </w:tcPr>
          <w:p w:rsidR="00DC4406" w:rsidRPr="006C037A" w:rsidRDefault="00DC4406" w:rsidP="00DC4406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  <w:r w:rsidRPr="006C037A">
              <w:rPr>
                <w:bCs/>
                <w:sz w:val="24"/>
                <w:szCs w:val="24"/>
              </w:rPr>
              <w:t>Очные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DC4406" w:rsidRPr="006C037A" w:rsidRDefault="00DC4406" w:rsidP="00DC440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47" w:type="pct"/>
            <w:vMerge w:val="restart"/>
            <w:shd w:val="clear" w:color="auto" w:fill="FFFFFF"/>
          </w:tcPr>
          <w:p w:rsidR="00DC4406" w:rsidRPr="006C037A" w:rsidRDefault="00DC4406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6C037A">
              <w:rPr>
                <w:bCs/>
                <w:sz w:val="24"/>
                <w:szCs w:val="24"/>
              </w:rPr>
              <w:t xml:space="preserve">Качество сохранения и укрепления физического и психического здоровья; создание условий для различных видов деятельности детей- физической, познавательно-речевой, художественно-речевой совместно со взрослыми или самостоятельно; обеспечение социально-личностного развития каждого ребенка; укомплектованность кадрами.  </w:t>
            </w:r>
          </w:p>
        </w:tc>
        <w:tc>
          <w:tcPr>
            <w:tcW w:w="237" w:type="pct"/>
            <w:vMerge w:val="restart"/>
            <w:shd w:val="clear" w:color="auto" w:fill="FFFFFF"/>
          </w:tcPr>
          <w:p w:rsidR="00DC4406" w:rsidRPr="006C037A" w:rsidRDefault="00DC4406" w:rsidP="00DC440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6C037A">
              <w:rPr>
                <w:bCs/>
                <w:sz w:val="24"/>
                <w:szCs w:val="24"/>
              </w:rPr>
              <w:t xml:space="preserve">Чел. </w:t>
            </w:r>
          </w:p>
        </w:tc>
        <w:tc>
          <w:tcPr>
            <w:tcW w:w="311" w:type="pct"/>
            <w:vMerge w:val="restart"/>
            <w:shd w:val="clear" w:color="auto" w:fill="FFFFFF"/>
          </w:tcPr>
          <w:p w:rsidR="00DC4406" w:rsidRPr="00E625FD" w:rsidRDefault="00DC4406" w:rsidP="00DC440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244" w:type="pct"/>
            <w:shd w:val="clear" w:color="auto" w:fill="FFFFFF"/>
          </w:tcPr>
          <w:p w:rsidR="00DC4406" w:rsidRDefault="00B90E16" w:rsidP="00DC440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  <w:p w:rsidR="00DC4406" w:rsidRDefault="00DC4406" w:rsidP="00DC440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DC4406" w:rsidRDefault="00DC4406" w:rsidP="00DC440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DC4406" w:rsidRDefault="00DC4406" w:rsidP="00DC440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DC4406" w:rsidRDefault="00DC4406" w:rsidP="00DC440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DC4406" w:rsidRPr="00E625FD" w:rsidRDefault="00DC4406" w:rsidP="00DC440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/>
          </w:tcPr>
          <w:p w:rsidR="00DC4406" w:rsidRPr="00786130" w:rsidRDefault="00DC4406" w:rsidP="00DC4406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/>
          </w:tcPr>
          <w:p w:rsidR="00DC4406" w:rsidRPr="00786130" w:rsidRDefault="00DC4406" w:rsidP="00DC4406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/>
          </w:tcPr>
          <w:p w:rsidR="00DC4406" w:rsidRPr="00786130" w:rsidRDefault="00DC4406" w:rsidP="00DC4406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1" w:type="pct"/>
            <w:vMerge w:val="restart"/>
            <w:shd w:val="clear" w:color="auto" w:fill="FFFFFF"/>
          </w:tcPr>
          <w:p w:rsidR="00DC4406" w:rsidRPr="00786130" w:rsidRDefault="00DC4406" w:rsidP="003B161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3B1613" w:rsidRPr="00786130" w:rsidTr="003B1613">
        <w:trPr>
          <w:trHeight w:val="1742"/>
        </w:trPr>
        <w:tc>
          <w:tcPr>
            <w:tcW w:w="379" w:type="pct"/>
            <w:shd w:val="clear" w:color="auto" w:fill="FFFFFF"/>
          </w:tcPr>
          <w:p w:rsidR="00B90E16" w:rsidRDefault="00B90E16" w:rsidP="00B90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801011О.99.0.БВ24ВУ42000</w:t>
            </w:r>
          </w:p>
          <w:p w:rsidR="003B1613" w:rsidRDefault="003B1613" w:rsidP="003B1613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DC4406" w:rsidRDefault="00DC4406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DC4406" w:rsidRDefault="00DC4406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/>
          </w:tcPr>
          <w:p w:rsidR="00DC4406" w:rsidRDefault="00DC4406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 до 8 лет</w:t>
            </w:r>
          </w:p>
        </w:tc>
        <w:tc>
          <w:tcPr>
            <w:tcW w:w="324" w:type="pct"/>
            <w:gridSpan w:val="2"/>
            <w:vMerge/>
            <w:shd w:val="clear" w:color="auto" w:fill="FFFFFF"/>
          </w:tcPr>
          <w:p w:rsidR="00DC4406" w:rsidRPr="006C037A" w:rsidRDefault="00DC4406" w:rsidP="00DC4406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DC4406" w:rsidRPr="006C037A" w:rsidRDefault="00DC4406" w:rsidP="00DC440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:rsidR="00DC4406" w:rsidRPr="006C037A" w:rsidRDefault="00DC4406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37" w:type="pct"/>
            <w:vMerge/>
            <w:shd w:val="clear" w:color="auto" w:fill="FFFFFF"/>
          </w:tcPr>
          <w:p w:rsidR="00DC4406" w:rsidRPr="006C037A" w:rsidRDefault="00DC4406" w:rsidP="00DC440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:rsidR="00DC4406" w:rsidRDefault="00DC4406" w:rsidP="00DC440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FFFFFF"/>
          </w:tcPr>
          <w:p w:rsidR="00DC4406" w:rsidRDefault="003B1613" w:rsidP="00DC440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317" w:type="pct"/>
            <w:shd w:val="clear" w:color="auto" w:fill="FFFFFF"/>
          </w:tcPr>
          <w:p w:rsidR="00DC4406" w:rsidRDefault="00DC4406" w:rsidP="00DC4406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/>
          </w:tcPr>
          <w:p w:rsidR="00DC4406" w:rsidRDefault="00DC4406" w:rsidP="00DC4406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/>
          </w:tcPr>
          <w:p w:rsidR="00DC4406" w:rsidRDefault="00DC4406" w:rsidP="00DC4406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:rsidR="00DC4406" w:rsidRDefault="00DC4406" w:rsidP="00DC4406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</w:tbl>
    <w:p w:rsidR="007678EB" w:rsidRDefault="007678EB" w:rsidP="007678EB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678EB" w:rsidRDefault="007678EB" w:rsidP="007678E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A7511" w:rsidRDefault="008A7511" w:rsidP="007678E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A7511" w:rsidRDefault="008A7511" w:rsidP="003B1613">
      <w:pPr>
        <w:rPr>
          <w:bCs/>
          <w:color w:val="000000"/>
          <w:sz w:val="24"/>
          <w:szCs w:val="24"/>
          <w:shd w:val="clear" w:color="auto" w:fill="FFFFFF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>3.</w:t>
      </w:r>
      <w:r>
        <w:rPr>
          <w:bCs/>
          <w:color w:val="000000"/>
          <w:sz w:val="24"/>
          <w:szCs w:val="24"/>
          <w:shd w:val="clear" w:color="auto" w:fill="FFFFFF"/>
        </w:rPr>
        <w:t>2</w:t>
      </w:r>
      <w:r w:rsidRPr="0028577E">
        <w:rPr>
          <w:bCs/>
          <w:color w:val="000000"/>
          <w:sz w:val="24"/>
          <w:szCs w:val="24"/>
          <w:shd w:val="clear" w:color="auto" w:fill="FFFFFF"/>
        </w:rPr>
        <w:t xml:space="preserve">. Сведения о фактическом достижении  показателей, характеризующих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объем </w:t>
      </w:r>
      <w:r w:rsidRPr="0028577E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</w:p>
    <w:tbl>
      <w:tblPr>
        <w:tblW w:w="477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978"/>
        <w:gridCol w:w="978"/>
        <w:gridCol w:w="978"/>
        <w:gridCol w:w="129"/>
        <w:gridCol w:w="849"/>
        <w:gridCol w:w="978"/>
        <w:gridCol w:w="2030"/>
        <w:gridCol w:w="715"/>
        <w:gridCol w:w="938"/>
        <w:gridCol w:w="735"/>
        <w:gridCol w:w="955"/>
        <w:gridCol w:w="955"/>
        <w:gridCol w:w="955"/>
        <w:gridCol w:w="961"/>
      </w:tblGrid>
      <w:tr w:rsidR="008A7511" w:rsidRPr="00786130" w:rsidTr="00E87072">
        <w:trPr>
          <w:trHeight w:hRule="exact" w:val="840"/>
        </w:trPr>
        <w:tc>
          <w:tcPr>
            <w:tcW w:w="407" w:type="pct"/>
            <w:vMerge w:val="restart"/>
            <w:shd w:val="clear" w:color="auto" w:fill="FFFFFF"/>
          </w:tcPr>
          <w:p w:rsidR="008A7511" w:rsidRPr="00786130" w:rsidRDefault="008A7511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071" w:type="pct"/>
            <w:gridSpan w:val="4"/>
            <w:vMerge w:val="restart"/>
            <w:shd w:val="clear" w:color="auto" w:fill="FFFFFF"/>
          </w:tcPr>
          <w:p w:rsidR="008A7511" w:rsidRPr="00786130" w:rsidRDefault="008A7511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639" w:type="pct"/>
            <w:gridSpan w:val="2"/>
            <w:vMerge w:val="restart"/>
            <w:shd w:val="clear" w:color="auto" w:fill="FFFFFF"/>
          </w:tcPr>
          <w:p w:rsidR="008A7511" w:rsidRPr="00786130" w:rsidRDefault="008A7511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83" w:type="pct"/>
            <w:gridSpan w:val="8"/>
            <w:shd w:val="clear" w:color="auto" w:fill="FFFFFF"/>
          </w:tcPr>
          <w:p w:rsidR="008A7511" w:rsidRPr="00786130" w:rsidRDefault="008A7511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8A7511" w:rsidRPr="00786130" w:rsidTr="00E87072">
        <w:trPr>
          <w:trHeight w:hRule="exact" w:val="1214"/>
        </w:trPr>
        <w:tc>
          <w:tcPr>
            <w:tcW w:w="407" w:type="pct"/>
            <w:vMerge/>
            <w:shd w:val="clear" w:color="auto" w:fill="FFFFFF"/>
          </w:tcPr>
          <w:p w:rsidR="008A7511" w:rsidRPr="00786130" w:rsidRDefault="008A7511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71" w:type="pct"/>
            <w:gridSpan w:val="4"/>
            <w:vMerge/>
            <w:shd w:val="clear" w:color="auto" w:fill="FFFFFF"/>
          </w:tcPr>
          <w:p w:rsidR="008A7511" w:rsidRPr="00786130" w:rsidRDefault="008A7511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vMerge/>
            <w:shd w:val="clear" w:color="auto" w:fill="FFFFFF"/>
          </w:tcPr>
          <w:p w:rsidR="008A7511" w:rsidRPr="00786130" w:rsidRDefault="008A7511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shd w:val="clear" w:color="auto" w:fill="FFFFFF"/>
          </w:tcPr>
          <w:p w:rsidR="008A7511" w:rsidRPr="00786130" w:rsidRDefault="008A7511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786130">
              <w:rPr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578" w:type="pct"/>
            <w:gridSpan w:val="2"/>
            <w:shd w:val="clear" w:color="auto" w:fill="FFFFFF"/>
          </w:tcPr>
          <w:p w:rsidR="008A7511" w:rsidRPr="00786130" w:rsidRDefault="008A7511" w:rsidP="007A1025">
            <w:pPr>
              <w:keepNext/>
              <w:spacing w:before="240" w:after="6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 xml:space="preserve">единица измерения </w:t>
            </w:r>
          </w:p>
          <w:p w:rsidR="008A7511" w:rsidRPr="00786130" w:rsidRDefault="008A7511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257" w:type="pct"/>
            <w:vMerge w:val="restart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утверждено</w:t>
            </w:r>
          </w:p>
          <w:p w:rsidR="008A7511" w:rsidRPr="00786130" w:rsidRDefault="008A7511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786130">
              <w:rPr>
                <w:color w:val="000000"/>
                <w:sz w:val="24"/>
                <w:szCs w:val="24"/>
              </w:rPr>
              <w:t>государст-венном</w:t>
            </w:r>
            <w:proofErr w:type="spellEnd"/>
            <w:proofErr w:type="gramEnd"/>
            <w:r w:rsidRPr="00786130">
              <w:rPr>
                <w:color w:val="000000"/>
                <w:sz w:val="24"/>
                <w:szCs w:val="24"/>
              </w:rPr>
              <w:t xml:space="preserve"> задании на</w:t>
            </w:r>
            <w:r>
              <w:rPr>
                <w:color w:val="000000"/>
                <w:sz w:val="24"/>
                <w:szCs w:val="24"/>
              </w:rPr>
              <w:t xml:space="preserve"> 2018</w:t>
            </w:r>
            <w:r w:rsidRPr="0078613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spellStart"/>
            <w:r w:rsidRPr="00786130">
              <w:rPr>
                <w:color w:val="000000"/>
                <w:sz w:val="24"/>
                <w:szCs w:val="24"/>
              </w:rPr>
              <w:t>исполне</w:t>
            </w:r>
            <w:proofErr w:type="spellEnd"/>
            <w:r w:rsidRPr="00786130">
              <w:rPr>
                <w:color w:val="000000"/>
                <w:sz w:val="24"/>
                <w:szCs w:val="24"/>
              </w:rPr>
              <w:t>-</w:t>
            </w:r>
          </w:p>
          <w:p w:rsidR="008A7511" w:rsidRPr="00786130" w:rsidRDefault="008A7511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но на отчетную</w:t>
            </w:r>
          </w:p>
          <w:p w:rsidR="008A7511" w:rsidRPr="00786130" w:rsidRDefault="008A7511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 xml:space="preserve"> дату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786130">
              <w:rPr>
                <w:color w:val="000000"/>
                <w:sz w:val="24"/>
                <w:szCs w:val="24"/>
              </w:rPr>
              <w:t>допусти-мое</w:t>
            </w:r>
            <w:proofErr w:type="spellEnd"/>
            <w:proofErr w:type="gramEnd"/>
            <w:r w:rsidRPr="0078613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 w:rsidRPr="0078613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отклоне-ние</w:t>
            </w:r>
            <w:proofErr w:type="spellEnd"/>
          </w:p>
        </w:tc>
        <w:tc>
          <w:tcPr>
            <w:tcW w:w="334" w:type="pct"/>
            <w:vMerge w:val="restart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bCs/>
                <w:sz w:val="24"/>
                <w:szCs w:val="24"/>
              </w:rPr>
              <w:t>причина</w:t>
            </w:r>
          </w:p>
          <w:p w:rsidR="008A7511" w:rsidRPr="00786130" w:rsidRDefault="008A7511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bCs/>
                <w:sz w:val="24"/>
                <w:szCs w:val="24"/>
              </w:rPr>
              <w:t>отклонения</w:t>
            </w:r>
          </w:p>
        </w:tc>
      </w:tr>
      <w:tr w:rsidR="008A7511" w:rsidRPr="00786130" w:rsidTr="003B1613">
        <w:trPr>
          <w:trHeight w:val="584"/>
        </w:trPr>
        <w:tc>
          <w:tcPr>
            <w:tcW w:w="407" w:type="pct"/>
            <w:vMerge/>
            <w:shd w:val="clear" w:color="auto" w:fill="FFFFFF"/>
          </w:tcPr>
          <w:p w:rsidR="008A7511" w:rsidRPr="00786130" w:rsidRDefault="008A7511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________ 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наимено</w:t>
            </w:r>
            <w:proofErr w:type="spellEnd"/>
            <w:r w:rsidRPr="00786130">
              <w:rPr>
                <w:color w:val="000000"/>
                <w:sz w:val="24"/>
                <w:szCs w:val="24"/>
              </w:rPr>
              <w:t>-</w:t>
            </w:r>
          </w:p>
          <w:p w:rsidR="008A7511" w:rsidRPr="00786130" w:rsidRDefault="008A7511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spellStart"/>
            <w:r w:rsidRPr="00786130">
              <w:rPr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7511" w:rsidRPr="00786130" w:rsidRDefault="008A7511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42" w:type="pct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________</w:t>
            </w:r>
          </w:p>
          <w:p w:rsidR="008A7511" w:rsidRPr="00786130" w:rsidRDefault="008A7511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A7511" w:rsidRPr="00786130" w:rsidRDefault="008A7511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42" w:type="pct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________</w:t>
            </w:r>
          </w:p>
          <w:p w:rsidR="008A7511" w:rsidRPr="00786130" w:rsidRDefault="008A7511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A7511" w:rsidRPr="00786130" w:rsidRDefault="008A7511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42" w:type="pct"/>
            <w:gridSpan w:val="2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________</w:t>
            </w:r>
          </w:p>
          <w:p w:rsidR="008A7511" w:rsidRPr="00786130" w:rsidRDefault="008A7511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A7511" w:rsidRPr="00786130" w:rsidRDefault="008A7511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42" w:type="pct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________</w:t>
            </w:r>
          </w:p>
          <w:p w:rsidR="008A7511" w:rsidRPr="00786130" w:rsidRDefault="008A7511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A7511" w:rsidRPr="00786130" w:rsidRDefault="008A7511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710" w:type="pct"/>
            <w:vMerge/>
            <w:shd w:val="clear" w:color="auto" w:fill="FFFFFF"/>
          </w:tcPr>
          <w:p w:rsidR="008A7511" w:rsidRPr="00786130" w:rsidRDefault="008A7511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/>
          </w:tcPr>
          <w:p w:rsidR="008A7511" w:rsidRPr="00786130" w:rsidRDefault="008A7511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328" w:type="pct"/>
            <w:shd w:val="clear" w:color="auto" w:fill="FFFFFF"/>
          </w:tcPr>
          <w:p w:rsidR="008A7511" w:rsidRPr="00786130" w:rsidRDefault="008A7511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57" w:type="pct"/>
            <w:vMerge/>
            <w:shd w:val="clear" w:color="auto" w:fill="FFFFFF"/>
          </w:tcPr>
          <w:p w:rsidR="008A7511" w:rsidRPr="00786130" w:rsidRDefault="008A7511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4" w:type="pct"/>
            <w:vMerge/>
            <w:shd w:val="clear" w:color="auto" w:fill="FFFFFF"/>
          </w:tcPr>
          <w:p w:rsidR="008A7511" w:rsidRPr="00786130" w:rsidRDefault="008A7511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4" w:type="pct"/>
            <w:vMerge/>
            <w:shd w:val="clear" w:color="auto" w:fill="FFFFFF"/>
          </w:tcPr>
          <w:p w:rsidR="008A7511" w:rsidRPr="00786130" w:rsidRDefault="008A7511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4" w:type="pct"/>
            <w:vMerge/>
            <w:shd w:val="clear" w:color="auto" w:fill="FFFFFF"/>
          </w:tcPr>
          <w:p w:rsidR="008A7511" w:rsidRPr="00786130" w:rsidRDefault="008A7511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8A7511" w:rsidRPr="00786130" w:rsidRDefault="008A7511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8A7511" w:rsidRPr="00786130" w:rsidTr="003B1613">
        <w:trPr>
          <w:trHeight w:hRule="exact" w:val="335"/>
        </w:trPr>
        <w:tc>
          <w:tcPr>
            <w:tcW w:w="407" w:type="pct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2" w:type="pct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gridSpan w:val="2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pct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0" w:type="pct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8" w:type="pct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7" w:type="pct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" w:type="pct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" w:type="pct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" w:type="pct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pct"/>
            <w:shd w:val="clear" w:color="auto" w:fill="FFFFFF"/>
          </w:tcPr>
          <w:p w:rsidR="008A7511" w:rsidRPr="00786130" w:rsidRDefault="008A7511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14</w:t>
            </w:r>
          </w:p>
        </w:tc>
      </w:tr>
      <w:tr w:rsidR="00ED30E7" w:rsidRPr="00786130" w:rsidTr="003B1613">
        <w:trPr>
          <w:trHeight w:val="2268"/>
        </w:trPr>
        <w:tc>
          <w:tcPr>
            <w:tcW w:w="407" w:type="pct"/>
            <w:shd w:val="clear" w:color="auto" w:fill="FFFFFF"/>
          </w:tcPr>
          <w:p w:rsidR="00ED30E7" w:rsidRPr="006C037A" w:rsidRDefault="00ED30E7" w:rsidP="007E3801">
            <w:pPr>
              <w:keepNext/>
              <w:spacing w:before="120"/>
              <w:ind w:right="171"/>
              <w:outlineLvl w:val="3"/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853211О.99.0.БВ19АБ76000</w:t>
            </w:r>
          </w:p>
        </w:tc>
        <w:tc>
          <w:tcPr>
            <w:tcW w:w="342" w:type="pct"/>
            <w:vMerge w:val="restart"/>
            <w:shd w:val="clear" w:color="auto" w:fill="FFFFFF"/>
          </w:tcPr>
          <w:p w:rsidR="00ED30E7" w:rsidRPr="006C037A" w:rsidRDefault="00ED30E7" w:rsidP="003F2A4D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основных общеобразовательных  программ дошкольного образования</w:t>
            </w:r>
          </w:p>
        </w:tc>
        <w:tc>
          <w:tcPr>
            <w:tcW w:w="342" w:type="pct"/>
            <w:vMerge w:val="restart"/>
            <w:shd w:val="clear" w:color="auto" w:fill="FFFFFF"/>
          </w:tcPr>
          <w:p w:rsidR="00ED30E7" w:rsidRPr="006C037A" w:rsidRDefault="00ED30E7" w:rsidP="003F2A4D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 инвалидов</w:t>
            </w:r>
          </w:p>
        </w:tc>
        <w:tc>
          <w:tcPr>
            <w:tcW w:w="342" w:type="pct"/>
            <w:shd w:val="clear" w:color="auto" w:fill="FFFFFF"/>
          </w:tcPr>
          <w:p w:rsidR="00ED30E7" w:rsidRDefault="00ED30E7" w:rsidP="003F2A4D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 года до 3 лет</w:t>
            </w:r>
          </w:p>
          <w:p w:rsidR="00ED30E7" w:rsidRDefault="00ED30E7" w:rsidP="003F2A4D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ED30E7" w:rsidRDefault="00ED30E7" w:rsidP="003F2A4D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ED30E7" w:rsidRDefault="00ED30E7" w:rsidP="003F2A4D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ED30E7" w:rsidRDefault="00ED30E7" w:rsidP="003F2A4D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ED30E7" w:rsidRDefault="00ED30E7" w:rsidP="003F2A4D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ED30E7" w:rsidRDefault="00ED30E7" w:rsidP="003F2A4D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ED30E7" w:rsidRDefault="00ED30E7" w:rsidP="003F2A4D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ED30E7" w:rsidRDefault="00ED30E7" w:rsidP="003F2A4D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ED30E7" w:rsidRPr="006C037A" w:rsidRDefault="00ED30E7" w:rsidP="003F2A4D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vMerge w:val="restart"/>
            <w:shd w:val="clear" w:color="auto" w:fill="FFFFFF"/>
          </w:tcPr>
          <w:p w:rsidR="00ED30E7" w:rsidRPr="006C037A" w:rsidRDefault="00ED30E7" w:rsidP="003F2A4D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  <w:r w:rsidRPr="006C037A">
              <w:rPr>
                <w:bCs/>
                <w:sz w:val="24"/>
                <w:szCs w:val="24"/>
              </w:rPr>
              <w:t>Очные</w:t>
            </w:r>
          </w:p>
        </w:tc>
        <w:tc>
          <w:tcPr>
            <w:tcW w:w="342" w:type="pct"/>
            <w:vMerge w:val="restart"/>
            <w:shd w:val="clear" w:color="auto" w:fill="FFFFFF"/>
          </w:tcPr>
          <w:p w:rsidR="00ED30E7" w:rsidRPr="006C037A" w:rsidRDefault="00ED30E7" w:rsidP="003F2A4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shd w:val="clear" w:color="auto" w:fill="FFFFFF"/>
          </w:tcPr>
          <w:p w:rsidR="00ED30E7" w:rsidRDefault="00ED30E7" w:rsidP="003B1613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6C037A">
              <w:rPr>
                <w:bCs/>
                <w:sz w:val="24"/>
                <w:szCs w:val="24"/>
              </w:rPr>
              <w:t xml:space="preserve">Качество </w:t>
            </w:r>
          </w:p>
          <w:p w:rsidR="00ED30E7" w:rsidRPr="006C037A" w:rsidRDefault="00ED30E7" w:rsidP="003B1613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обучающихся</w:t>
            </w:r>
            <w:r w:rsidRPr="006C037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0" w:type="pct"/>
            <w:vMerge w:val="restart"/>
            <w:shd w:val="clear" w:color="auto" w:fill="FFFFFF"/>
          </w:tcPr>
          <w:p w:rsidR="00ED30E7" w:rsidRPr="006C037A" w:rsidRDefault="00ED30E7" w:rsidP="003F2A4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6C037A">
              <w:rPr>
                <w:bCs/>
                <w:sz w:val="24"/>
                <w:szCs w:val="24"/>
              </w:rPr>
              <w:t xml:space="preserve">Чел. 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ED30E7" w:rsidRPr="00E625FD" w:rsidRDefault="00ED30E7" w:rsidP="003F2A4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257" w:type="pct"/>
            <w:shd w:val="clear" w:color="auto" w:fill="FFFFFF"/>
          </w:tcPr>
          <w:p w:rsidR="00ED30E7" w:rsidRDefault="00ED30E7" w:rsidP="003F2A4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  <w:p w:rsidR="00ED30E7" w:rsidRDefault="00ED30E7" w:rsidP="003F2A4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ED30E7" w:rsidRDefault="00ED30E7" w:rsidP="003F2A4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ED30E7" w:rsidRDefault="00ED30E7" w:rsidP="003F2A4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ED30E7" w:rsidRDefault="00ED30E7" w:rsidP="003F2A4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ED30E7" w:rsidRPr="00E625FD" w:rsidRDefault="00ED30E7" w:rsidP="003F2A4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FFFFF"/>
          </w:tcPr>
          <w:p w:rsidR="00ED30E7" w:rsidRPr="00786130" w:rsidRDefault="00ED30E7" w:rsidP="003F2A4D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FFFFF"/>
          </w:tcPr>
          <w:p w:rsidR="00ED30E7" w:rsidRPr="00786130" w:rsidRDefault="00ED30E7" w:rsidP="003F2A4D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FFFFF"/>
          </w:tcPr>
          <w:p w:rsidR="00ED30E7" w:rsidRPr="00786130" w:rsidRDefault="00ED30E7" w:rsidP="003F2A4D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ED30E7" w:rsidRPr="00786130" w:rsidRDefault="00ED30E7" w:rsidP="003B161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ED30E7" w:rsidRPr="00786130" w:rsidTr="003B1613">
        <w:trPr>
          <w:trHeight w:val="1742"/>
        </w:trPr>
        <w:tc>
          <w:tcPr>
            <w:tcW w:w="407" w:type="pct"/>
            <w:shd w:val="clear" w:color="auto" w:fill="FFFFFF"/>
          </w:tcPr>
          <w:p w:rsidR="00ED30E7" w:rsidRDefault="00ED30E7" w:rsidP="007E3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801011О.99.0.БВ24ВУ42000</w:t>
            </w:r>
          </w:p>
          <w:p w:rsidR="00ED30E7" w:rsidRDefault="00ED30E7" w:rsidP="007E3801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42" w:type="pct"/>
            <w:vMerge/>
            <w:shd w:val="clear" w:color="auto" w:fill="FFFFFF"/>
          </w:tcPr>
          <w:p w:rsidR="00ED30E7" w:rsidRDefault="00ED30E7" w:rsidP="003F2A4D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42" w:type="pct"/>
            <w:vMerge/>
            <w:shd w:val="clear" w:color="auto" w:fill="FFFFFF"/>
          </w:tcPr>
          <w:p w:rsidR="00ED30E7" w:rsidRDefault="00ED30E7" w:rsidP="003F2A4D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FFFFFF"/>
          </w:tcPr>
          <w:p w:rsidR="00ED30E7" w:rsidRDefault="00ED30E7" w:rsidP="003F2A4D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 до 8 лет</w:t>
            </w:r>
          </w:p>
        </w:tc>
        <w:tc>
          <w:tcPr>
            <w:tcW w:w="342" w:type="pct"/>
            <w:gridSpan w:val="2"/>
            <w:vMerge/>
            <w:shd w:val="clear" w:color="auto" w:fill="FFFFFF"/>
          </w:tcPr>
          <w:p w:rsidR="00ED30E7" w:rsidRPr="006C037A" w:rsidRDefault="00ED30E7" w:rsidP="003F2A4D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42" w:type="pct"/>
            <w:vMerge/>
            <w:shd w:val="clear" w:color="auto" w:fill="FFFFFF"/>
          </w:tcPr>
          <w:p w:rsidR="00ED30E7" w:rsidRPr="006C037A" w:rsidRDefault="00ED30E7" w:rsidP="003F2A4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FFFFFF"/>
          </w:tcPr>
          <w:p w:rsidR="00ED30E7" w:rsidRPr="006C037A" w:rsidRDefault="00ED30E7" w:rsidP="003F2A4D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50" w:type="pct"/>
            <w:vMerge/>
            <w:shd w:val="clear" w:color="auto" w:fill="FFFFFF"/>
          </w:tcPr>
          <w:p w:rsidR="00ED30E7" w:rsidRPr="006C037A" w:rsidRDefault="00ED30E7" w:rsidP="003F2A4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ED30E7" w:rsidRDefault="00ED30E7" w:rsidP="003F2A4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/>
          </w:tcPr>
          <w:p w:rsidR="00ED30E7" w:rsidRDefault="00ED30E7" w:rsidP="003F2A4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334" w:type="pct"/>
            <w:shd w:val="clear" w:color="auto" w:fill="FFFFFF"/>
          </w:tcPr>
          <w:p w:rsidR="00ED30E7" w:rsidRDefault="00ED30E7" w:rsidP="003F2A4D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FFFFF"/>
          </w:tcPr>
          <w:p w:rsidR="00ED30E7" w:rsidRDefault="00ED30E7" w:rsidP="003F2A4D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FFFFF"/>
          </w:tcPr>
          <w:p w:rsidR="00ED30E7" w:rsidRDefault="00ED30E7" w:rsidP="003F2A4D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ED30E7" w:rsidRDefault="00ED30E7" w:rsidP="003F2A4D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</w:tbl>
    <w:p w:rsidR="008A7511" w:rsidRDefault="008A7511" w:rsidP="007678E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A7511" w:rsidRDefault="008A7511" w:rsidP="007678E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221D6B" w:rsidRDefault="00221D6B" w:rsidP="007678E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D30E7" w:rsidRDefault="00ED30E7" w:rsidP="007678E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221D6B" w:rsidRDefault="00221D6B" w:rsidP="007678E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678EB" w:rsidRDefault="009F2D67" w:rsidP="007678EB">
      <w:pPr>
        <w:keepNext/>
        <w:outlineLvl w:val="3"/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w:pict>
          <v:shape id="_x0000_s1029" type="#_x0000_t202" style="position:absolute;margin-left:611.45pt;margin-top:11.1pt;width:142.05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" stroked="f">
            <v:textbox>
              <w:txbxContent>
                <w:tbl>
                  <w:tblPr>
                    <w:tblW w:w="2924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702"/>
                    <w:gridCol w:w="1222"/>
                  </w:tblGrid>
                  <w:tr w:rsidR="007678EB" w:rsidRPr="00334FCF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678EB" w:rsidRPr="00F97D2F" w:rsidRDefault="007678EB" w:rsidP="00B7519F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97D2F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F97D2F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F97D2F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7678EB" w:rsidRPr="00F97D2F" w:rsidRDefault="007678EB" w:rsidP="00B7519F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97D2F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7678EB" w:rsidRPr="00F97D2F" w:rsidRDefault="007678EB" w:rsidP="00B7519F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F97D2F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678EB" w:rsidRPr="00F97D2F" w:rsidRDefault="007678EB" w:rsidP="00ED30E7">
                        <w:pPr>
                          <w:pStyle w:val="ConsPlusNonforma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7678EB" w:rsidRPr="00334FCF" w:rsidRDefault="007678EB" w:rsidP="007678EB"/>
              </w:txbxContent>
            </v:textbox>
          </v:shape>
        </w:pict>
      </w:r>
      <w:r w:rsidR="00382E4D">
        <w:rPr>
          <w:sz w:val="24"/>
          <w:szCs w:val="24"/>
          <w:shd w:val="clear" w:color="auto" w:fill="FFFFFF"/>
        </w:rPr>
        <w:t>Раздел 2</w:t>
      </w:r>
    </w:p>
    <w:p w:rsidR="007678EB" w:rsidRDefault="007678EB" w:rsidP="007678EB">
      <w:pPr>
        <w:widowControl w:val="0"/>
        <w:rPr>
          <w:sz w:val="24"/>
          <w:szCs w:val="24"/>
          <w:shd w:val="clear" w:color="auto" w:fill="FFFFFF"/>
        </w:rPr>
      </w:pPr>
    </w:p>
    <w:p w:rsidR="007678EB" w:rsidRPr="007678EB" w:rsidRDefault="007678EB" w:rsidP="007678EB">
      <w:pPr>
        <w:widowControl w:val="0"/>
        <w:rPr>
          <w:sz w:val="24"/>
          <w:szCs w:val="24"/>
          <w:u w:val="single"/>
          <w:shd w:val="clear" w:color="auto" w:fill="FFFFFF"/>
        </w:rPr>
      </w:pPr>
      <w:r w:rsidRPr="0028577E">
        <w:rPr>
          <w:sz w:val="24"/>
          <w:szCs w:val="24"/>
          <w:shd w:val="clear" w:color="auto" w:fill="FFFFFF"/>
        </w:rPr>
        <w:t xml:space="preserve">1. Наименование муниципальной услуги: </w:t>
      </w:r>
      <w:r w:rsidRPr="007678EB">
        <w:rPr>
          <w:sz w:val="24"/>
          <w:szCs w:val="24"/>
          <w:u w:val="single"/>
          <w:shd w:val="clear" w:color="auto" w:fill="FFFFFF"/>
        </w:rPr>
        <w:t>присмотр и уход за детьми</w:t>
      </w:r>
    </w:p>
    <w:p w:rsidR="007678EB" w:rsidRPr="0028577E" w:rsidRDefault="007678EB" w:rsidP="007678E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>2.</w:t>
      </w:r>
      <w:r w:rsidRPr="0028577E">
        <w:rPr>
          <w:bCs/>
          <w:sz w:val="24"/>
          <w:szCs w:val="24"/>
        </w:rPr>
        <w:t> </w:t>
      </w:r>
      <w:r w:rsidRPr="0028577E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услуги:  </w:t>
      </w:r>
      <w:r w:rsidRPr="007678EB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  в возрасте до 8 лет</w:t>
      </w:r>
      <w:r w:rsidRPr="0028577E">
        <w:rPr>
          <w:bCs/>
          <w:color w:val="000000"/>
          <w:sz w:val="24"/>
          <w:szCs w:val="24"/>
          <w:shd w:val="clear" w:color="auto" w:fill="FFFFFF"/>
        </w:rPr>
        <w:br/>
        <w:t xml:space="preserve">3. Сведения о фактическом достижении показателей, характеризующих объем и (или) качество муниципальной </w:t>
      </w:r>
    </w:p>
    <w:p w:rsidR="007678EB" w:rsidRPr="0028577E" w:rsidRDefault="007678EB" w:rsidP="007678E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7678EB" w:rsidRDefault="007678EB" w:rsidP="007678EB">
      <w:pPr>
        <w:rPr>
          <w:sz w:val="24"/>
          <w:szCs w:val="24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W w:w="5051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977"/>
        <w:gridCol w:w="977"/>
        <w:gridCol w:w="977"/>
        <w:gridCol w:w="130"/>
        <w:gridCol w:w="847"/>
        <w:gridCol w:w="977"/>
        <w:gridCol w:w="2859"/>
        <w:gridCol w:w="714"/>
        <w:gridCol w:w="938"/>
        <w:gridCol w:w="735"/>
        <w:gridCol w:w="956"/>
        <w:gridCol w:w="956"/>
        <w:gridCol w:w="956"/>
        <w:gridCol w:w="962"/>
      </w:tblGrid>
      <w:tr w:rsidR="007678EB" w:rsidRPr="00786130" w:rsidTr="008B11FB">
        <w:trPr>
          <w:trHeight w:hRule="exact" w:val="840"/>
        </w:trPr>
        <w:tc>
          <w:tcPr>
            <w:tcW w:w="385" w:type="pct"/>
            <w:vMerge w:val="restart"/>
            <w:shd w:val="clear" w:color="auto" w:fill="FFFFFF"/>
          </w:tcPr>
          <w:p w:rsidR="007678EB" w:rsidRPr="00786130" w:rsidRDefault="007678EB" w:rsidP="006318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012" w:type="pct"/>
            <w:gridSpan w:val="4"/>
            <w:vMerge w:val="restart"/>
            <w:shd w:val="clear" w:color="auto" w:fill="FFFFFF"/>
          </w:tcPr>
          <w:p w:rsidR="007678EB" w:rsidRPr="00786130" w:rsidRDefault="007678EB" w:rsidP="006318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603" w:type="pct"/>
            <w:gridSpan w:val="2"/>
            <w:vMerge w:val="restart"/>
            <w:shd w:val="clear" w:color="auto" w:fill="FFFFFF"/>
          </w:tcPr>
          <w:p w:rsidR="007678EB" w:rsidRPr="00786130" w:rsidRDefault="007678EB" w:rsidP="006318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00" w:type="pct"/>
            <w:gridSpan w:val="8"/>
            <w:shd w:val="clear" w:color="auto" w:fill="FFFFFF"/>
          </w:tcPr>
          <w:p w:rsidR="007678EB" w:rsidRPr="00786130" w:rsidRDefault="007678EB" w:rsidP="006318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7678EB" w:rsidRPr="00786130" w:rsidTr="0063185F">
        <w:trPr>
          <w:trHeight w:hRule="exact" w:val="1214"/>
        </w:trPr>
        <w:tc>
          <w:tcPr>
            <w:tcW w:w="385" w:type="pct"/>
            <w:vMerge/>
            <w:shd w:val="clear" w:color="auto" w:fill="FFFFFF"/>
          </w:tcPr>
          <w:p w:rsidR="007678EB" w:rsidRPr="00786130" w:rsidRDefault="007678EB" w:rsidP="006318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12" w:type="pct"/>
            <w:gridSpan w:val="4"/>
            <w:vMerge/>
            <w:shd w:val="clear" w:color="auto" w:fill="FFFFFF"/>
          </w:tcPr>
          <w:p w:rsidR="007678EB" w:rsidRPr="00786130" w:rsidRDefault="007678EB" w:rsidP="006318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vMerge/>
            <w:shd w:val="clear" w:color="auto" w:fill="FFFFFF"/>
          </w:tcPr>
          <w:p w:rsidR="007678EB" w:rsidRPr="00786130" w:rsidRDefault="007678EB" w:rsidP="006318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45" w:type="pct"/>
            <w:vMerge w:val="restart"/>
            <w:shd w:val="clear" w:color="auto" w:fill="FFFFFF"/>
          </w:tcPr>
          <w:p w:rsidR="007678EB" w:rsidRPr="00786130" w:rsidRDefault="007678EB" w:rsidP="006318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786130">
              <w:rPr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546" w:type="pct"/>
            <w:gridSpan w:val="2"/>
            <w:shd w:val="clear" w:color="auto" w:fill="FFFFFF"/>
          </w:tcPr>
          <w:p w:rsidR="007678EB" w:rsidRPr="00786130" w:rsidRDefault="007678EB" w:rsidP="0063185F">
            <w:pPr>
              <w:keepNext/>
              <w:spacing w:before="240" w:after="6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 xml:space="preserve">единица измерения </w:t>
            </w:r>
          </w:p>
          <w:p w:rsidR="007678EB" w:rsidRPr="00786130" w:rsidRDefault="007678EB" w:rsidP="0063185F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243" w:type="pct"/>
            <w:vMerge w:val="restart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утверждено</w:t>
            </w:r>
          </w:p>
          <w:p w:rsidR="007678EB" w:rsidRPr="00786130" w:rsidRDefault="007678EB" w:rsidP="0063185F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786130">
              <w:rPr>
                <w:color w:val="000000"/>
                <w:sz w:val="24"/>
                <w:szCs w:val="24"/>
              </w:rPr>
              <w:t>государст-венном</w:t>
            </w:r>
            <w:proofErr w:type="spellEnd"/>
            <w:proofErr w:type="gramEnd"/>
            <w:r w:rsidRPr="00786130">
              <w:rPr>
                <w:color w:val="000000"/>
                <w:sz w:val="24"/>
                <w:szCs w:val="24"/>
              </w:rPr>
              <w:t xml:space="preserve"> задании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A17ED">
              <w:rPr>
                <w:color w:val="000000"/>
                <w:sz w:val="24"/>
                <w:szCs w:val="24"/>
              </w:rPr>
              <w:t>201</w:t>
            </w:r>
            <w:r w:rsidR="00382E4D">
              <w:rPr>
                <w:color w:val="000000"/>
                <w:sz w:val="24"/>
                <w:szCs w:val="24"/>
              </w:rPr>
              <w:t>8</w:t>
            </w:r>
            <w:r w:rsidRPr="0078613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16" w:type="pct"/>
            <w:vMerge w:val="restart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spellStart"/>
            <w:r w:rsidRPr="00786130">
              <w:rPr>
                <w:color w:val="000000"/>
                <w:sz w:val="24"/>
                <w:szCs w:val="24"/>
              </w:rPr>
              <w:t>исполне</w:t>
            </w:r>
            <w:proofErr w:type="spellEnd"/>
            <w:r w:rsidRPr="00786130">
              <w:rPr>
                <w:color w:val="000000"/>
                <w:sz w:val="24"/>
                <w:szCs w:val="24"/>
              </w:rPr>
              <w:t>-</w:t>
            </w:r>
          </w:p>
          <w:p w:rsidR="007678EB" w:rsidRPr="00786130" w:rsidRDefault="007678EB" w:rsidP="0063185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но на отчетную</w:t>
            </w:r>
          </w:p>
          <w:p w:rsidR="007678EB" w:rsidRPr="00786130" w:rsidRDefault="007678EB" w:rsidP="0063185F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 xml:space="preserve"> дату</w:t>
            </w:r>
          </w:p>
        </w:tc>
        <w:tc>
          <w:tcPr>
            <w:tcW w:w="316" w:type="pct"/>
            <w:vMerge w:val="restart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786130">
              <w:rPr>
                <w:color w:val="000000"/>
                <w:sz w:val="24"/>
                <w:szCs w:val="24"/>
              </w:rPr>
              <w:t>допусти-мое</w:t>
            </w:r>
            <w:proofErr w:type="spellEnd"/>
            <w:proofErr w:type="gramEnd"/>
            <w:r w:rsidRPr="0078613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 w:rsidRPr="0078613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отклоне-ние</w:t>
            </w:r>
            <w:proofErr w:type="spellEnd"/>
          </w:p>
        </w:tc>
        <w:tc>
          <w:tcPr>
            <w:tcW w:w="316" w:type="pct"/>
            <w:vMerge w:val="restart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318" w:type="pct"/>
            <w:vMerge w:val="restart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bCs/>
                <w:sz w:val="24"/>
                <w:szCs w:val="24"/>
              </w:rPr>
              <w:t>причина</w:t>
            </w:r>
          </w:p>
          <w:p w:rsidR="007678EB" w:rsidRPr="00786130" w:rsidRDefault="007678EB" w:rsidP="0063185F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bCs/>
                <w:sz w:val="24"/>
                <w:szCs w:val="24"/>
              </w:rPr>
              <w:t>отклонения</w:t>
            </w:r>
          </w:p>
        </w:tc>
      </w:tr>
      <w:tr w:rsidR="007678EB" w:rsidRPr="00786130" w:rsidTr="0063185F">
        <w:trPr>
          <w:trHeight w:val="584"/>
        </w:trPr>
        <w:tc>
          <w:tcPr>
            <w:tcW w:w="385" w:type="pct"/>
            <w:vMerge/>
            <w:shd w:val="clear" w:color="auto" w:fill="FFFFFF"/>
          </w:tcPr>
          <w:p w:rsidR="007678EB" w:rsidRPr="00786130" w:rsidRDefault="007678EB" w:rsidP="006318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________ 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наимено</w:t>
            </w:r>
            <w:proofErr w:type="spellEnd"/>
            <w:r w:rsidRPr="00786130">
              <w:rPr>
                <w:color w:val="000000"/>
                <w:sz w:val="24"/>
                <w:szCs w:val="24"/>
              </w:rPr>
              <w:t>-</w:t>
            </w:r>
          </w:p>
          <w:p w:rsidR="007678EB" w:rsidRPr="00786130" w:rsidRDefault="007678EB" w:rsidP="0063185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spellStart"/>
            <w:r w:rsidRPr="00786130">
              <w:rPr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7678EB" w:rsidRPr="00786130" w:rsidRDefault="007678EB" w:rsidP="0063185F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3" w:type="pct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________</w:t>
            </w:r>
          </w:p>
          <w:p w:rsidR="007678EB" w:rsidRPr="00786130" w:rsidRDefault="007678EB" w:rsidP="0063185F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678EB" w:rsidRPr="00786130" w:rsidRDefault="007678EB" w:rsidP="0063185F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3" w:type="pct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________</w:t>
            </w:r>
          </w:p>
          <w:p w:rsidR="007678EB" w:rsidRPr="00786130" w:rsidRDefault="007678EB" w:rsidP="0063185F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678EB" w:rsidRPr="00786130" w:rsidRDefault="007678EB" w:rsidP="0063185F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3" w:type="pct"/>
            <w:gridSpan w:val="2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________</w:t>
            </w:r>
          </w:p>
          <w:p w:rsidR="007678EB" w:rsidRPr="00786130" w:rsidRDefault="007678EB" w:rsidP="0063185F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678EB" w:rsidRPr="00786130" w:rsidRDefault="007678EB" w:rsidP="0063185F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3" w:type="pct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________</w:t>
            </w:r>
          </w:p>
          <w:p w:rsidR="007678EB" w:rsidRPr="00786130" w:rsidRDefault="007678EB" w:rsidP="0063185F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678EB" w:rsidRPr="00786130" w:rsidRDefault="007678EB" w:rsidP="0063185F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45" w:type="pct"/>
            <w:vMerge/>
            <w:shd w:val="clear" w:color="auto" w:fill="FFFFFF"/>
          </w:tcPr>
          <w:p w:rsidR="007678EB" w:rsidRPr="00786130" w:rsidRDefault="007678EB" w:rsidP="006318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/>
          </w:tcPr>
          <w:p w:rsidR="007678EB" w:rsidRPr="00786130" w:rsidRDefault="007678EB" w:rsidP="006318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310" w:type="pct"/>
            <w:shd w:val="clear" w:color="auto" w:fill="FFFFFF"/>
          </w:tcPr>
          <w:p w:rsidR="007678EB" w:rsidRPr="00786130" w:rsidRDefault="007678EB" w:rsidP="006318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43" w:type="pct"/>
            <w:vMerge/>
            <w:shd w:val="clear" w:color="auto" w:fill="FFFFFF"/>
          </w:tcPr>
          <w:p w:rsidR="007678EB" w:rsidRPr="00786130" w:rsidRDefault="007678EB" w:rsidP="006318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FFFFFF"/>
          </w:tcPr>
          <w:p w:rsidR="007678EB" w:rsidRPr="00786130" w:rsidRDefault="007678EB" w:rsidP="006318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FFFFFF"/>
          </w:tcPr>
          <w:p w:rsidR="007678EB" w:rsidRPr="00786130" w:rsidRDefault="007678EB" w:rsidP="006318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FFFFFF"/>
          </w:tcPr>
          <w:p w:rsidR="007678EB" w:rsidRPr="00786130" w:rsidRDefault="007678EB" w:rsidP="006318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8" w:type="pct"/>
            <w:vMerge/>
            <w:shd w:val="clear" w:color="auto" w:fill="FFFFFF"/>
          </w:tcPr>
          <w:p w:rsidR="007678EB" w:rsidRPr="00786130" w:rsidRDefault="007678EB" w:rsidP="006318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7678EB" w:rsidRPr="00786130" w:rsidTr="0063185F">
        <w:trPr>
          <w:trHeight w:hRule="exact" w:val="335"/>
        </w:trPr>
        <w:tc>
          <w:tcPr>
            <w:tcW w:w="385" w:type="pct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3" w:type="pct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3" w:type="pct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3" w:type="pct"/>
            <w:gridSpan w:val="2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3" w:type="pct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5" w:type="pct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6" w:type="pct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0" w:type="pct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3" w:type="pct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" w:type="pct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" w:type="pct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" w:type="pct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8" w:type="pct"/>
            <w:shd w:val="clear" w:color="auto" w:fill="FFFFFF"/>
          </w:tcPr>
          <w:p w:rsidR="007678EB" w:rsidRPr="00786130" w:rsidRDefault="007678EB" w:rsidP="0063185F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14</w:t>
            </w:r>
          </w:p>
        </w:tc>
      </w:tr>
      <w:tr w:rsidR="00ED30E7" w:rsidRPr="00786130" w:rsidTr="008A2DAE">
        <w:trPr>
          <w:trHeight w:val="1511"/>
        </w:trPr>
        <w:tc>
          <w:tcPr>
            <w:tcW w:w="385" w:type="pct"/>
            <w:vMerge w:val="restart"/>
            <w:shd w:val="clear" w:color="auto" w:fill="FFFFFF"/>
          </w:tcPr>
          <w:p w:rsidR="00ED30E7" w:rsidRPr="006C037A" w:rsidRDefault="00ED30E7" w:rsidP="007E3801">
            <w:pPr>
              <w:keepNext/>
              <w:spacing w:before="120"/>
              <w:ind w:right="171"/>
              <w:outlineLvl w:val="3"/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853211О.99.0.БВ19АБ76000</w:t>
            </w:r>
          </w:p>
        </w:tc>
        <w:tc>
          <w:tcPr>
            <w:tcW w:w="323" w:type="pct"/>
            <w:vMerge w:val="restart"/>
            <w:shd w:val="clear" w:color="auto" w:fill="FFFFFF"/>
          </w:tcPr>
          <w:p w:rsidR="00ED30E7" w:rsidRPr="006C037A" w:rsidRDefault="00ED30E7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Присмотр и уход за детьми</w:t>
            </w:r>
          </w:p>
        </w:tc>
        <w:tc>
          <w:tcPr>
            <w:tcW w:w="323" w:type="pct"/>
            <w:vMerge w:val="restart"/>
            <w:shd w:val="clear" w:color="auto" w:fill="FFFFFF"/>
          </w:tcPr>
          <w:p w:rsidR="00ED30E7" w:rsidRPr="006C037A" w:rsidRDefault="00ED30E7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 за исключением детей инвалидов</w:t>
            </w:r>
          </w:p>
        </w:tc>
        <w:tc>
          <w:tcPr>
            <w:tcW w:w="323" w:type="pct"/>
            <w:vMerge w:val="restart"/>
            <w:shd w:val="clear" w:color="auto" w:fill="FFFFFF"/>
          </w:tcPr>
          <w:p w:rsidR="00ED30E7" w:rsidRDefault="00ED30E7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 года до 3 лет</w:t>
            </w:r>
          </w:p>
          <w:p w:rsidR="00ED30E7" w:rsidRDefault="00ED30E7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ED30E7" w:rsidRDefault="00ED30E7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ED30E7" w:rsidRDefault="00ED30E7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ED30E7" w:rsidRPr="006C037A" w:rsidRDefault="00ED30E7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 w:val="restart"/>
            <w:shd w:val="clear" w:color="auto" w:fill="FFFFFF"/>
          </w:tcPr>
          <w:p w:rsidR="00ED30E7" w:rsidRPr="006C037A" w:rsidRDefault="00ED30E7" w:rsidP="00DC4406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  <w:r w:rsidRPr="006C037A">
              <w:rPr>
                <w:bCs/>
                <w:sz w:val="24"/>
                <w:szCs w:val="24"/>
              </w:rPr>
              <w:t>Очные</w:t>
            </w:r>
          </w:p>
        </w:tc>
        <w:tc>
          <w:tcPr>
            <w:tcW w:w="323" w:type="pct"/>
            <w:vMerge w:val="restart"/>
            <w:shd w:val="clear" w:color="auto" w:fill="FFFFFF"/>
          </w:tcPr>
          <w:p w:rsidR="00ED30E7" w:rsidRPr="006C037A" w:rsidRDefault="00ED30E7" w:rsidP="00DC440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45" w:type="pct"/>
            <w:vMerge w:val="restart"/>
            <w:shd w:val="clear" w:color="auto" w:fill="FFFFFF"/>
          </w:tcPr>
          <w:p w:rsidR="00ED30E7" w:rsidRPr="006C037A" w:rsidRDefault="00ED30E7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6C037A">
              <w:rPr>
                <w:bCs/>
                <w:sz w:val="24"/>
                <w:szCs w:val="24"/>
              </w:rPr>
              <w:t xml:space="preserve">Качество </w:t>
            </w:r>
            <w:r>
              <w:rPr>
                <w:bCs/>
                <w:sz w:val="24"/>
                <w:szCs w:val="24"/>
              </w:rPr>
              <w:t>присмотра и ухода за детьми, обеспечение их безопасности</w:t>
            </w:r>
          </w:p>
        </w:tc>
        <w:tc>
          <w:tcPr>
            <w:tcW w:w="236" w:type="pct"/>
            <w:vMerge w:val="restart"/>
            <w:shd w:val="clear" w:color="auto" w:fill="FFFFFF"/>
          </w:tcPr>
          <w:p w:rsidR="00ED30E7" w:rsidRPr="006C037A" w:rsidRDefault="00ED30E7" w:rsidP="00DC440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6C037A">
              <w:rPr>
                <w:bCs/>
                <w:sz w:val="24"/>
                <w:szCs w:val="24"/>
              </w:rPr>
              <w:t xml:space="preserve">Чел. </w:t>
            </w:r>
          </w:p>
        </w:tc>
        <w:tc>
          <w:tcPr>
            <w:tcW w:w="310" w:type="pct"/>
            <w:vMerge w:val="restart"/>
            <w:shd w:val="clear" w:color="auto" w:fill="FFFFFF"/>
          </w:tcPr>
          <w:p w:rsidR="00ED30E7" w:rsidRPr="00E625FD" w:rsidRDefault="00ED30E7" w:rsidP="00DC440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243" w:type="pct"/>
            <w:shd w:val="clear" w:color="auto" w:fill="FFFFFF"/>
          </w:tcPr>
          <w:p w:rsidR="00ED30E7" w:rsidRDefault="00ED30E7" w:rsidP="00DC440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  <w:p w:rsidR="00ED30E7" w:rsidRDefault="00ED30E7" w:rsidP="00DC440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ED30E7" w:rsidRPr="00E625FD" w:rsidRDefault="00ED30E7" w:rsidP="00DC440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FFF"/>
          </w:tcPr>
          <w:p w:rsidR="00ED30E7" w:rsidRPr="00786130" w:rsidRDefault="00ED30E7" w:rsidP="00DC4406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FFF"/>
          </w:tcPr>
          <w:p w:rsidR="00ED30E7" w:rsidRPr="00786130" w:rsidRDefault="00ED30E7" w:rsidP="00DC4406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FFF"/>
          </w:tcPr>
          <w:p w:rsidR="00ED30E7" w:rsidRPr="00786130" w:rsidRDefault="00ED30E7" w:rsidP="00DC4406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8" w:type="pct"/>
            <w:vMerge w:val="restart"/>
            <w:shd w:val="clear" w:color="auto" w:fill="FFFFFF"/>
          </w:tcPr>
          <w:p w:rsidR="00ED30E7" w:rsidRPr="00A50A5A" w:rsidRDefault="00ED30E7" w:rsidP="00DC4406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ED30E7" w:rsidRPr="00786130" w:rsidTr="007C33E5">
        <w:trPr>
          <w:trHeight w:val="396"/>
        </w:trPr>
        <w:tc>
          <w:tcPr>
            <w:tcW w:w="385" w:type="pct"/>
            <w:vMerge/>
            <w:shd w:val="clear" w:color="auto" w:fill="FFFFFF"/>
          </w:tcPr>
          <w:p w:rsidR="00ED30E7" w:rsidRDefault="00ED30E7" w:rsidP="00DC4406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ED30E7" w:rsidRDefault="00ED30E7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ED30E7" w:rsidRDefault="00ED30E7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ED30E7" w:rsidRDefault="00ED30E7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/>
            <w:shd w:val="clear" w:color="auto" w:fill="FFFFFF"/>
          </w:tcPr>
          <w:p w:rsidR="00ED30E7" w:rsidRPr="006C037A" w:rsidRDefault="00ED30E7" w:rsidP="00DC4406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ED30E7" w:rsidRPr="006C037A" w:rsidRDefault="00ED30E7" w:rsidP="00DC440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45" w:type="pct"/>
            <w:vMerge/>
            <w:shd w:val="clear" w:color="auto" w:fill="FFFFFF"/>
          </w:tcPr>
          <w:p w:rsidR="00ED30E7" w:rsidRPr="006C037A" w:rsidRDefault="00ED30E7" w:rsidP="00DC4406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36" w:type="pct"/>
            <w:vMerge/>
            <w:shd w:val="clear" w:color="auto" w:fill="FFFFFF"/>
          </w:tcPr>
          <w:p w:rsidR="00ED30E7" w:rsidRPr="006C037A" w:rsidRDefault="00ED30E7" w:rsidP="00DC440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0" w:type="pct"/>
            <w:vMerge/>
            <w:shd w:val="clear" w:color="auto" w:fill="FFFFFF"/>
          </w:tcPr>
          <w:p w:rsidR="00ED30E7" w:rsidRDefault="00ED30E7" w:rsidP="00DC440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43" w:type="pct"/>
            <w:vMerge w:val="restart"/>
            <w:shd w:val="clear" w:color="auto" w:fill="FFFFFF"/>
          </w:tcPr>
          <w:p w:rsidR="00ED30E7" w:rsidRDefault="00ED30E7" w:rsidP="00A84E70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316" w:type="pct"/>
            <w:vMerge w:val="restart"/>
            <w:shd w:val="clear" w:color="auto" w:fill="FFFFFF"/>
          </w:tcPr>
          <w:p w:rsidR="00ED30E7" w:rsidRPr="00050DDA" w:rsidRDefault="00ED30E7" w:rsidP="00DC4406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shd w:val="clear" w:color="auto" w:fill="FFFFFF"/>
          </w:tcPr>
          <w:p w:rsidR="00ED30E7" w:rsidRDefault="00ED30E7" w:rsidP="00DC4406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shd w:val="clear" w:color="auto" w:fill="FFFFFF"/>
          </w:tcPr>
          <w:p w:rsidR="00ED30E7" w:rsidRDefault="00ED30E7" w:rsidP="00DC4406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8" w:type="pct"/>
            <w:vMerge/>
            <w:shd w:val="clear" w:color="auto" w:fill="FFFFFF"/>
          </w:tcPr>
          <w:p w:rsidR="00ED30E7" w:rsidRDefault="00ED30E7" w:rsidP="00DC4406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ED30E7" w:rsidRPr="00786130" w:rsidTr="00E773B0">
        <w:trPr>
          <w:trHeight w:val="1013"/>
        </w:trPr>
        <w:tc>
          <w:tcPr>
            <w:tcW w:w="385" w:type="pct"/>
            <w:shd w:val="clear" w:color="auto" w:fill="FFFFFF"/>
          </w:tcPr>
          <w:p w:rsidR="00ED30E7" w:rsidRPr="006C037A" w:rsidRDefault="00ED30E7" w:rsidP="007E3801">
            <w:pPr>
              <w:keepNext/>
              <w:spacing w:before="120"/>
              <w:ind w:right="171"/>
              <w:outlineLvl w:val="3"/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853211О.99.0.БВ19АБ76000</w:t>
            </w:r>
          </w:p>
        </w:tc>
        <w:tc>
          <w:tcPr>
            <w:tcW w:w="323" w:type="pct"/>
            <w:vMerge/>
            <w:shd w:val="clear" w:color="auto" w:fill="FFFFFF"/>
          </w:tcPr>
          <w:p w:rsidR="00ED30E7" w:rsidRDefault="00ED30E7" w:rsidP="0063185F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ED30E7" w:rsidRDefault="00ED30E7" w:rsidP="0063185F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FFFFFF"/>
          </w:tcPr>
          <w:p w:rsidR="00ED30E7" w:rsidRDefault="00ED30E7" w:rsidP="0063185F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ED30E7" w:rsidRDefault="00ED30E7" w:rsidP="0063185F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 до 8 лет</w:t>
            </w:r>
          </w:p>
        </w:tc>
        <w:tc>
          <w:tcPr>
            <w:tcW w:w="323" w:type="pct"/>
            <w:gridSpan w:val="2"/>
            <w:vMerge/>
            <w:shd w:val="clear" w:color="auto" w:fill="FFFFFF"/>
          </w:tcPr>
          <w:p w:rsidR="00ED30E7" w:rsidRPr="006C037A" w:rsidRDefault="00ED30E7" w:rsidP="0063185F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ED30E7" w:rsidRPr="006C037A" w:rsidRDefault="00ED30E7" w:rsidP="0063185F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45" w:type="pct"/>
            <w:vMerge/>
            <w:shd w:val="clear" w:color="auto" w:fill="FFFFFF"/>
          </w:tcPr>
          <w:p w:rsidR="00ED30E7" w:rsidRPr="006C037A" w:rsidRDefault="00ED30E7" w:rsidP="0063185F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36" w:type="pct"/>
            <w:vMerge/>
            <w:shd w:val="clear" w:color="auto" w:fill="FFFFFF"/>
          </w:tcPr>
          <w:p w:rsidR="00ED30E7" w:rsidRPr="006C037A" w:rsidRDefault="00ED30E7" w:rsidP="0063185F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0" w:type="pct"/>
            <w:vMerge/>
            <w:shd w:val="clear" w:color="auto" w:fill="FFFFFF"/>
          </w:tcPr>
          <w:p w:rsidR="00ED30E7" w:rsidRDefault="00ED30E7" w:rsidP="0063185F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43" w:type="pct"/>
            <w:vMerge/>
            <w:shd w:val="clear" w:color="auto" w:fill="FFFFFF"/>
          </w:tcPr>
          <w:p w:rsidR="00ED30E7" w:rsidRDefault="00ED30E7" w:rsidP="0063185F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FFFFFF"/>
          </w:tcPr>
          <w:p w:rsidR="00ED30E7" w:rsidRDefault="00ED30E7" w:rsidP="006318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FFFFFF"/>
          </w:tcPr>
          <w:p w:rsidR="00ED30E7" w:rsidRDefault="00ED30E7" w:rsidP="006318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FFFFFF"/>
          </w:tcPr>
          <w:p w:rsidR="00ED30E7" w:rsidRDefault="00ED30E7" w:rsidP="006318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8" w:type="pct"/>
            <w:vMerge/>
            <w:shd w:val="clear" w:color="auto" w:fill="FFFFFF"/>
          </w:tcPr>
          <w:p w:rsidR="00ED30E7" w:rsidRDefault="00ED30E7" w:rsidP="006318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</w:tbl>
    <w:p w:rsidR="007678EB" w:rsidRDefault="007678EB" w:rsidP="007678EB">
      <w:pPr>
        <w:rPr>
          <w:sz w:val="24"/>
          <w:szCs w:val="24"/>
        </w:rPr>
      </w:pPr>
    </w:p>
    <w:p w:rsidR="00382E4D" w:rsidRDefault="00382E4D" w:rsidP="00382E4D">
      <w:pPr>
        <w:rPr>
          <w:sz w:val="24"/>
          <w:szCs w:val="24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>3.</w:t>
      </w:r>
      <w:r>
        <w:rPr>
          <w:bCs/>
          <w:color w:val="000000"/>
          <w:sz w:val="24"/>
          <w:szCs w:val="24"/>
          <w:shd w:val="clear" w:color="auto" w:fill="FFFFFF"/>
        </w:rPr>
        <w:t>2</w:t>
      </w:r>
      <w:r w:rsidRPr="0028577E">
        <w:rPr>
          <w:bCs/>
          <w:color w:val="000000"/>
          <w:sz w:val="24"/>
          <w:szCs w:val="24"/>
          <w:shd w:val="clear" w:color="auto" w:fill="FFFFFF"/>
        </w:rPr>
        <w:t xml:space="preserve">. Сведения о фактическом достижении  показателей, характеризующих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объем </w:t>
      </w:r>
      <w:r w:rsidRPr="0028577E">
        <w:rPr>
          <w:bCs/>
          <w:color w:val="000000"/>
          <w:sz w:val="24"/>
          <w:szCs w:val="24"/>
          <w:shd w:val="clear" w:color="auto" w:fill="FFFFFF"/>
        </w:rPr>
        <w:t xml:space="preserve"> муниципальной услуги</w:t>
      </w:r>
    </w:p>
    <w:tbl>
      <w:tblPr>
        <w:tblW w:w="5051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977"/>
        <w:gridCol w:w="977"/>
        <w:gridCol w:w="977"/>
        <w:gridCol w:w="130"/>
        <w:gridCol w:w="847"/>
        <w:gridCol w:w="977"/>
        <w:gridCol w:w="2859"/>
        <w:gridCol w:w="714"/>
        <w:gridCol w:w="938"/>
        <w:gridCol w:w="735"/>
        <w:gridCol w:w="956"/>
        <w:gridCol w:w="956"/>
        <w:gridCol w:w="956"/>
        <w:gridCol w:w="962"/>
      </w:tblGrid>
      <w:tr w:rsidR="00382E4D" w:rsidRPr="00786130" w:rsidTr="00A84E70">
        <w:trPr>
          <w:trHeight w:hRule="exact" w:val="840"/>
        </w:trPr>
        <w:tc>
          <w:tcPr>
            <w:tcW w:w="385" w:type="pct"/>
            <w:vMerge w:val="restart"/>
            <w:shd w:val="clear" w:color="auto" w:fill="FFFFFF"/>
          </w:tcPr>
          <w:p w:rsidR="00382E4D" w:rsidRPr="00786130" w:rsidRDefault="00382E4D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012" w:type="pct"/>
            <w:gridSpan w:val="4"/>
            <w:vMerge w:val="restart"/>
            <w:shd w:val="clear" w:color="auto" w:fill="FFFFFF"/>
          </w:tcPr>
          <w:p w:rsidR="00382E4D" w:rsidRPr="00786130" w:rsidRDefault="00382E4D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603" w:type="pct"/>
            <w:gridSpan w:val="2"/>
            <w:vMerge w:val="restart"/>
            <w:shd w:val="clear" w:color="auto" w:fill="FFFFFF"/>
          </w:tcPr>
          <w:p w:rsidR="00382E4D" w:rsidRPr="00786130" w:rsidRDefault="00382E4D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00" w:type="pct"/>
            <w:gridSpan w:val="8"/>
            <w:shd w:val="clear" w:color="auto" w:fill="FFFFFF"/>
          </w:tcPr>
          <w:p w:rsidR="00382E4D" w:rsidRPr="00786130" w:rsidRDefault="00382E4D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382E4D" w:rsidRPr="00786130" w:rsidTr="007A1025">
        <w:trPr>
          <w:trHeight w:hRule="exact" w:val="1214"/>
        </w:trPr>
        <w:tc>
          <w:tcPr>
            <w:tcW w:w="385" w:type="pct"/>
            <w:vMerge/>
            <w:shd w:val="clear" w:color="auto" w:fill="FFFFFF"/>
          </w:tcPr>
          <w:p w:rsidR="00382E4D" w:rsidRPr="00786130" w:rsidRDefault="00382E4D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12" w:type="pct"/>
            <w:gridSpan w:val="4"/>
            <w:vMerge/>
            <w:shd w:val="clear" w:color="auto" w:fill="FFFFFF"/>
          </w:tcPr>
          <w:p w:rsidR="00382E4D" w:rsidRPr="00786130" w:rsidRDefault="00382E4D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vMerge/>
            <w:shd w:val="clear" w:color="auto" w:fill="FFFFFF"/>
          </w:tcPr>
          <w:p w:rsidR="00382E4D" w:rsidRPr="00786130" w:rsidRDefault="00382E4D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45" w:type="pct"/>
            <w:vMerge w:val="restart"/>
            <w:shd w:val="clear" w:color="auto" w:fill="FFFFFF"/>
          </w:tcPr>
          <w:p w:rsidR="00382E4D" w:rsidRPr="00786130" w:rsidRDefault="00382E4D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786130">
              <w:rPr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546" w:type="pct"/>
            <w:gridSpan w:val="2"/>
            <w:shd w:val="clear" w:color="auto" w:fill="FFFFFF"/>
          </w:tcPr>
          <w:p w:rsidR="00382E4D" w:rsidRPr="00786130" w:rsidRDefault="00382E4D" w:rsidP="007A1025">
            <w:pPr>
              <w:keepNext/>
              <w:spacing w:before="240" w:after="6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 xml:space="preserve">единица измерения </w:t>
            </w:r>
          </w:p>
          <w:p w:rsidR="00382E4D" w:rsidRPr="00786130" w:rsidRDefault="00382E4D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243" w:type="pct"/>
            <w:vMerge w:val="restart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утверждено</w:t>
            </w:r>
          </w:p>
          <w:p w:rsidR="00382E4D" w:rsidRPr="00786130" w:rsidRDefault="00382E4D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786130">
              <w:rPr>
                <w:color w:val="000000"/>
                <w:sz w:val="24"/>
                <w:szCs w:val="24"/>
              </w:rPr>
              <w:t>государст-венном</w:t>
            </w:r>
            <w:proofErr w:type="spellEnd"/>
            <w:proofErr w:type="gramEnd"/>
            <w:r w:rsidRPr="00786130">
              <w:rPr>
                <w:color w:val="000000"/>
                <w:sz w:val="24"/>
                <w:szCs w:val="24"/>
              </w:rPr>
              <w:t xml:space="preserve"> задании на</w:t>
            </w:r>
            <w:r>
              <w:rPr>
                <w:color w:val="000000"/>
                <w:sz w:val="24"/>
                <w:szCs w:val="24"/>
              </w:rPr>
              <w:t xml:space="preserve"> 2018</w:t>
            </w:r>
            <w:r w:rsidRPr="0078613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16" w:type="pct"/>
            <w:vMerge w:val="restart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spellStart"/>
            <w:r w:rsidRPr="00786130">
              <w:rPr>
                <w:color w:val="000000"/>
                <w:sz w:val="24"/>
                <w:szCs w:val="24"/>
              </w:rPr>
              <w:t>исполне</w:t>
            </w:r>
            <w:proofErr w:type="spellEnd"/>
            <w:r w:rsidRPr="00786130">
              <w:rPr>
                <w:color w:val="000000"/>
                <w:sz w:val="24"/>
                <w:szCs w:val="24"/>
              </w:rPr>
              <w:t>-</w:t>
            </w:r>
          </w:p>
          <w:p w:rsidR="00382E4D" w:rsidRPr="00786130" w:rsidRDefault="00382E4D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но на отчетную</w:t>
            </w:r>
          </w:p>
          <w:p w:rsidR="00382E4D" w:rsidRPr="00786130" w:rsidRDefault="00382E4D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 xml:space="preserve"> дату</w:t>
            </w:r>
          </w:p>
        </w:tc>
        <w:tc>
          <w:tcPr>
            <w:tcW w:w="316" w:type="pct"/>
            <w:vMerge w:val="restart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786130">
              <w:rPr>
                <w:color w:val="000000"/>
                <w:sz w:val="24"/>
                <w:szCs w:val="24"/>
              </w:rPr>
              <w:t>допусти-мое</w:t>
            </w:r>
            <w:proofErr w:type="spellEnd"/>
            <w:proofErr w:type="gramEnd"/>
            <w:r w:rsidRPr="0078613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 w:rsidRPr="0078613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отклоне-ние</w:t>
            </w:r>
            <w:proofErr w:type="spellEnd"/>
          </w:p>
        </w:tc>
        <w:tc>
          <w:tcPr>
            <w:tcW w:w="316" w:type="pct"/>
            <w:vMerge w:val="restart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318" w:type="pct"/>
            <w:vMerge w:val="restart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bCs/>
                <w:sz w:val="24"/>
                <w:szCs w:val="24"/>
              </w:rPr>
              <w:t>причина</w:t>
            </w:r>
          </w:p>
          <w:p w:rsidR="00382E4D" w:rsidRPr="00786130" w:rsidRDefault="00382E4D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bCs/>
                <w:sz w:val="24"/>
                <w:szCs w:val="24"/>
              </w:rPr>
              <w:t>отклонения</w:t>
            </w:r>
          </w:p>
        </w:tc>
      </w:tr>
      <w:tr w:rsidR="00382E4D" w:rsidRPr="00786130" w:rsidTr="007A1025">
        <w:trPr>
          <w:trHeight w:val="584"/>
        </w:trPr>
        <w:tc>
          <w:tcPr>
            <w:tcW w:w="385" w:type="pct"/>
            <w:vMerge/>
            <w:shd w:val="clear" w:color="auto" w:fill="FFFFFF"/>
          </w:tcPr>
          <w:p w:rsidR="00382E4D" w:rsidRPr="00786130" w:rsidRDefault="00382E4D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________ 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наимено</w:t>
            </w:r>
            <w:proofErr w:type="spellEnd"/>
            <w:r w:rsidRPr="00786130">
              <w:rPr>
                <w:color w:val="000000"/>
                <w:sz w:val="24"/>
                <w:szCs w:val="24"/>
              </w:rPr>
              <w:t>-</w:t>
            </w:r>
          </w:p>
          <w:p w:rsidR="00382E4D" w:rsidRPr="00786130" w:rsidRDefault="00382E4D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spellStart"/>
            <w:r w:rsidRPr="00786130">
              <w:rPr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382E4D" w:rsidRPr="00786130" w:rsidRDefault="00382E4D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3" w:type="pct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________</w:t>
            </w:r>
          </w:p>
          <w:p w:rsidR="00382E4D" w:rsidRPr="00786130" w:rsidRDefault="00382E4D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382E4D" w:rsidRPr="00786130" w:rsidRDefault="00382E4D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3" w:type="pct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________</w:t>
            </w:r>
          </w:p>
          <w:p w:rsidR="00382E4D" w:rsidRPr="00786130" w:rsidRDefault="00382E4D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382E4D" w:rsidRPr="00786130" w:rsidRDefault="00382E4D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3" w:type="pct"/>
            <w:gridSpan w:val="2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________</w:t>
            </w:r>
          </w:p>
          <w:p w:rsidR="00382E4D" w:rsidRPr="00786130" w:rsidRDefault="00382E4D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382E4D" w:rsidRPr="00786130" w:rsidRDefault="00382E4D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3" w:type="pct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________</w:t>
            </w:r>
          </w:p>
          <w:p w:rsidR="00382E4D" w:rsidRPr="00786130" w:rsidRDefault="00382E4D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382E4D" w:rsidRPr="00786130" w:rsidRDefault="00382E4D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786130">
              <w:rPr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45" w:type="pct"/>
            <w:vMerge/>
            <w:shd w:val="clear" w:color="auto" w:fill="FFFFFF"/>
          </w:tcPr>
          <w:p w:rsidR="00382E4D" w:rsidRPr="00786130" w:rsidRDefault="00382E4D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FFFFFF"/>
          </w:tcPr>
          <w:p w:rsidR="00382E4D" w:rsidRPr="00786130" w:rsidRDefault="00382E4D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310" w:type="pct"/>
            <w:shd w:val="clear" w:color="auto" w:fill="FFFFFF"/>
          </w:tcPr>
          <w:p w:rsidR="00382E4D" w:rsidRPr="00786130" w:rsidRDefault="00382E4D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43" w:type="pct"/>
            <w:vMerge/>
            <w:shd w:val="clear" w:color="auto" w:fill="FFFFFF"/>
          </w:tcPr>
          <w:p w:rsidR="00382E4D" w:rsidRPr="00786130" w:rsidRDefault="00382E4D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FFFFFF"/>
          </w:tcPr>
          <w:p w:rsidR="00382E4D" w:rsidRPr="00786130" w:rsidRDefault="00382E4D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FFFFFF"/>
          </w:tcPr>
          <w:p w:rsidR="00382E4D" w:rsidRPr="00786130" w:rsidRDefault="00382E4D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FFFFFF"/>
          </w:tcPr>
          <w:p w:rsidR="00382E4D" w:rsidRPr="00786130" w:rsidRDefault="00382E4D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8" w:type="pct"/>
            <w:vMerge/>
            <w:shd w:val="clear" w:color="auto" w:fill="FFFFFF"/>
          </w:tcPr>
          <w:p w:rsidR="00382E4D" w:rsidRPr="00786130" w:rsidRDefault="00382E4D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382E4D" w:rsidRPr="00786130" w:rsidTr="007A1025">
        <w:trPr>
          <w:trHeight w:hRule="exact" w:val="335"/>
        </w:trPr>
        <w:tc>
          <w:tcPr>
            <w:tcW w:w="385" w:type="pct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3" w:type="pct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3" w:type="pct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3" w:type="pct"/>
            <w:gridSpan w:val="2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3" w:type="pct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5" w:type="pct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6" w:type="pct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0" w:type="pct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3" w:type="pct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" w:type="pct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" w:type="pct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" w:type="pct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8" w:type="pct"/>
            <w:shd w:val="clear" w:color="auto" w:fill="FFFFFF"/>
          </w:tcPr>
          <w:p w:rsidR="00382E4D" w:rsidRPr="00786130" w:rsidRDefault="00382E4D" w:rsidP="007A1025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14</w:t>
            </w:r>
          </w:p>
        </w:tc>
      </w:tr>
      <w:tr w:rsidR="00ED30E7" w:rsidRPr="00786130" w:rsidTr="007A1025">
        <w:trPr>
          <w:trHeight w:val="1511"/>
        </w:trPr>
        <w:tc>
          <w:tcPr>
            <w:tcW w:w="385" w:type="pct"/>
            <w:vMerge w:val="restart"/>
            <w:shd w:val="clear" w:color="auto" w:fill="FFFFFF"/>
          </w:tcPr>
          <w:p w:rsidR="00ED30E7" w:rsidRPr="006C037A" w:rsidRDefault="00ED30E7" w:rsidP="007E3801">
            <w:pPr>
              <w:keepNext/>
              <w:spacing w:before="120"/>
              <w:ind w:right="171"/>
              <w:outlineLvl w:val="3"/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853211О.99.0.БВ19АБ76000</w:t>
            </w:r>
          </w:p>
        </w:tc>
        <w:tc>
          <w:tcPr>
            <w:tcW w:w="323" w:type="pct"/>
            <w:vMerge w:val="restart"/>
            <w:shd w:val="clear" w:color="auto" w:fill="FFFFFF"/>
          </w:tcPr>
          <w:p w:rsidR="00ED30E7" w:rsidRPr="006C037A" w:rsidRDefault="00ED30E7" w:rsidP="00AC1C5F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Присмотр и уход за детьми</w:t>
            </w:r>
          </w:p>
        </w:tc>
        <w:tc>
          <w:tcPr>
            <w:tcW w:w="323" w:type="pct"/>
            <w:vMerge w:val="restart"/>
            <w:shd w:val="clear" w:color="auto" w:fill="FFFFFF"/>
          </w:tcPr>
          <w:p w:rsidR="00ED30E7" w:rsidRPr="006C037A" w:rsidRDefault="00ED30E7" w:rsidP="00AC1C5F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 за исключением детей инвалидов</w:t>
            </w:r>
          </w:p>
        </w:tc>
        <w:tc>
          <w:tcPr>
            <w:tcW w:w="323" w:type="pct"/>
            <w:vMerge w:val="restart"/>
            <w:shd w:val="clear" w:color="auto" w:fill="FFFFFF"/>
          </w:tcPr>
          <w:p w:rsidR="00ED30E7" w:rsidRDefault="00ED30E7" w:rsidP="00AC1C5F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 года до 3 лет</w:t>
            </w:r>
          </w:p>
          <w:p w:rsidR="00ED30E7" w:rsidRDefault="00ED30E7" w:rsidP="00AC1C5F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ED30E7" w:rsidRDefault="00ED30E7" w:rsidP="00AC1C5F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ED30E7" w:rsidRDefault="00ED30E7" w:rsidP="00AC1C5F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ED30E7" w:rsidRPr="006C037A" w:rsidRDefault="00ED30E7" w:rsidP="00AC1C5F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 w:val="restart"/>
            <w:shd w:val="clear" w:color="auto" w:fill="FFFFFF"/>
          </w:tcPr>
          <w:p w:rsidR="00ED30E7" w:rsidRPr="006C037A" w:rsidRDefault="00ED30E7" w:rsidP="00AC1C5F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  <w:r w:rsidRPr="006C037A">
              <w:rPr>
                <w:bCs/>
                <w:sz w:val="24"/>
                <w:szCs w:val="24"/>
              </w:rPr>
              <w:t>Очные</w:t>
            </w:r>
          </w:p>
        </w:tc>
        <w:tc>
          <w:tcPr>
            <w:tcW w:w="323" w:type="pct"/>
            <w:vMerge w:val="restart"/>
            <w:shd w:val="clear" w:color="auto" w:fill="FFFFFF"/>
          </w:tcPr>
          <w:p w:rsidR="00ED30E7" w:rsidRPr="006C037A" w:rsidRDefault="00ED30E7" w:rsidP="00AC1C5F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45" w:type="pct"/>
            <w:vMerge w:val="restart"/>
            <w:shd w:val="clear" w:color="auto" w:fill="FFFFFF"/>
          </w:tcPr>
          <w:p w:rsidR="00ED30E7" w:rsidRPr="006C037A" w:rsidRDefault="00ED30E7" w:rsidP="00AC1C5F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6C037A">
              <w:rPr>
                <w:bCs/>
                <w:sz w:val="24"/>
                <w:szCs w:val="24"/>
              </w:rPr>
              <w:t xml:space="preserve">Качество </w:t>
            </w:r>
            <w:r>
              <w:rPr>
                <w:bCs/>
                <w:sz w:val="24"/>
                <w:szCs w:val="24"/>
              </w:rPr>
              <w:t>присмотра и ухода за детьми, обеспечение их безопасности</w:t>
            </w:r>
          </w:p>
        </w:tc>
        <w:tc>
          <w:tcPr>
            <w:tcW w:w="236" w:type="pct"/>
            <w:vMerge w:val="restart"/>
            <w:shd w:val="clear" w:color="auto" w:fill="FFFFFF"/>
          </w:tcPr>
          <w:p w:rsidR="00ED30E7" w:rsidRPr="006C037A" w:rsidRDefault="00ED30E7" w:rsidP="00AC1C5F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6C037A">
              <w:rPr>
                <w:bCs/>
                <w:sz w:val="24"/>
                <w:szCs w:val="24"/>
              </w:rPr>
              <w:t xml:space="preserve">Чел. </w:t>
            </w:r>
          </w:p>
        </w:tc>
        <w:tc>
          <w:tcPr>
            <w:tcW w:w="310" w:type="pct"/>
            <w:vMerge w:val="restart"/>
            <w:shd w:val="clear" w:color="auto" w:fill="FFFFFF"/>
          </w:tcPr>
          <w:p w:rsidR="00ED30E7" w:rsidRPr="00E625FD" w:rsidRDefault="00ED30E7" w:rsidP="00AC1C5F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243" w:type="pct"/>
            <w:shd w:val="clear" w:color="auto" w:fill="FFFFFF"/>
          </w:tcPr>
          <w:p w:rsidR="00ED30E7" w:rsidRDefault="00ED30E7" w:rsidP="00AC1C5F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  <w:p w:rsidR="00ED30E7" w:rsidRDefault="00ED30E7" w:rsidP="00AC1C5F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ED30E7" w:rsidRPr="00E625FD" w:rsidRDefault="00ED30E7" w:rsidP="00AC1C5F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FFF"/>
          </w:tcPr>
          <w:p w:rsidR="00ED30E7" w:rsidRPr="00786130" w:rsidRDefault="00ED30E7" w:rsidP="00AC1C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FFF"/>
          </w:tcPr>
          <w:p w:rsidR="00ED30E7" w:rsidRPr="00786130" w:rsidRDefault="00ED30E7" w:rsidP="00AC1C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FFF"/>
          </w:tcPr>
          <w:p w:rsidR="00ED30E7" w:rsidRPr="00786130" w:rsidRDefault="00ED30E7" w:rsidP="00AC1C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8" w:type="pct"/>
            <w:vMerge w:val="restart"/>
            <w:shd w:val="clear" w:color="auto" w:fill="FFFFFF"/>
          </w:tcPr>
          <w:p w:rsidR="00ED30E7" w:rsidRPr="00A50A5A" w:rsidRDefault="00ED30E7" w:rsidP="00AC1C5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ED30E7" w:rsidRPr="00786130" w:rsidTr="007A1025">
        <w:trPr>
          <w:trHeight w:val="396"/>
        </w:trPr>
        <w:tc>
          <w:tcPr>
            <w:tcW w:w="385" w:type="pct"/>
            <w:vMerge/>
            <w:shd w:val="clear" w:color="auto" w:fill="FFFFFF"/>
          </w:tcPr>
          <w:p w:rsidR="00ED30E7" w:rsidRDefault="00ED30E7" w:rsidP="00AC1C5F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ED30E7" w:rsidRDefault="00ED30E7" w:rsidP="00AC1C5F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ED30E7" w:rsidRDefault="00ED30E7" w:rsidP="00AC1C5F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ED30E7" w:rsidRDefault="00ED30E7" w:rsidP="00AC1C5F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/>
            <w:shd w:val="clear" w:color="auto" w:fill="FFFFFF"/>
          </w:tcPr>
          <w:p w:rsidR="00ED30E7" w:rsidRPr="006C037A" w:rsidRDefault="00ED30E7" w:rsidP="00AC1C5F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ED30E7" w:rsidRPr="006C037A" w:rsidRDefault="00ED30E7" w:rsidP="00AC1C5F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45" w:type="pct"/>
            <w:vMerge/>
            <w:shd w:val="clear" w:color="auto" w:fill="FFFFFF"/>
          </w:tcPr>
          <w:p w:rsidR="00ED30E7" w:rsidRPr="006C037A" w:rsidRDefault="00ED30E7" w:rsidP="00AC1C5F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36" w:type="pct"/>
            <w:vMerge/>
            <w:shd w:val="clear" w:color="auto" w:fill="FFFFFF"/>
          </w:tcPr>
          <w:p w:rsidR="00ED30E7" w:rsidRPr="006C037A" w:rsidRDefault="00ED30E7" w:rsidP="00AC1C5F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0" w:type="pct"/>
            <w:vMerge/>
            <w:shd w:val="clear" w:color="auto" w:fill="FFFFFF"/>
          </w:tcPr>
          <w:p w:rsidR="00ED30E7" w:rsidRDefault="00ED30E7" w:rsidP="00AC1C5F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43" w:type="pct"/>
            <w:vMerge w:val="restart"/>
            <w:shd w:val="clear" w:color="auto" w:fill="FFFFFF"/>
          </w:tcPr>
          <w:p w:rsidR="00ED30E7" w:rsidRDefault="00ED30E7" w:rsidP="00AC1C5F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316" w:type="pct"/>
            <w:vMerge w:val="restart"/>
            <w:shd w:val="clear" w:color="auto" w:fill="FFFFFF"/>
          </w:tcPr>
          <w:p w:rsidR="00ED30E7" w:rsidRPr="00050DDA" w:rsidRDefault="00ED30E7" w:rsidP="00AC1C5F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shd w:val="clear" w:color="auto" w:fill="FFFFFF"/>
          </w:tcPr>
          <w:p w:rsidR="00ED30E7" w:rsidRDefault="00ED30E7" w:rsidP="00AC1C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shd w:val="clear" w:color="auto" w:fill="FFFFFF"/>
          </w:tcPr>
          <w:p w:rsidR="00ED30E7" w:rsidRDefault="00ED30E7" w:rsidP="00AC1C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8" w:type="pct"/>
            <w:vMerge/>
            <w:shd w:val="clear" w:color="auto" w:fill="FFFFFF"/>
          </w:tcPr>
          <w:p w:rsidR="00ED30E7" w:rsidRDefault="00ED30E7" w:rsidP="00AC1C5F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ED30E7" w:rsidRPr="00786130" w:rsidTr="007A1025">
        <w:trPr>
          <w:trHeight w:val="1013"/>
        </w:trPr>
        <w:tc>
          <w:tcPr>
            <w:tcW w:w="385" w:type="pct"/>
            <w:shd w:val="clear" w:color="auto" w:fill="FFFFFF"/>
          </w:tcPr>
          <w:p w:rsidR="00ED30E7" w:rsidRPr="006C037A" w:rsidRDefault="00ED30E7" w:rsidP="007E3801">
            <w:pPr>
              <w:keepNext/>
              <w:spacing w:before="120"/>
              <w:ind w:right="171"/>
              <w:outlineLvl w:val="3"/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853211О.99.0.БВ19АБ76000</w:t>
            </w:r>
          </w:p>
        </w:tc>
        <w:tc>
          <w:tcPr>
            <w:tcW w:w="323" w:type="pct"/>
            <w:vMerge/>
            <w:shd w:val="clear" w:color="auto" w:fill="FFFFFF"/>
          </w:tcPr>
          <w:p w:rsidR="00ED30E7" w:rsidRDefault="00ED30E7" w:rsidP="007A1025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ED30E7" w:rsidRDefault="00ED30E7" w:rsidP="007A1025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FFFFFF"/>
          </w:tcPr>
          <w:p w:rsidR="00ED30E7" w:rsidRDefault="00ED30E7" w:rsidP="007A1025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ED30E7" w:rsidRDefault="00ED30E7" w:rsidP="007A1025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 до 8 лет</w:t>
            </w:r>
          </w:p>
        </w:tc>
        <w:tc>
          <w:tcPr>
            <w:tcW w:w="323" w:type="pct"/>
            <w:gridSpan w:val="2"/>
            <w:vMerge/>
            <w:shd w:val="clear" w:color="auto" w:fill="FFFFFF"/>
          </w:tcPr>
          <w:p w:rsidR="00ED30E7" w:rsidRPr="006C037A" w:rsidRDefault="00ED30E7" w:rsidP="007A1025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ED30E7" w:rsidRPr="006C037A" w:rsidRDefault="00ED30E7" w:rsidP="007A1025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45" w:type="pct"/>
            <w:vMerge/>
            <w:shd w:val="clear" w:color="auto" w:fill="FFFFFF"/>
          </w:tcPr>
          <w:p w:rsidR="00ED30E7" w:rsidRPr="006C037A" w:rsidRDefault="00ED30E7" w:rsidP="007A1025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36" w:type="pct"/>
            <w:vMerge/>
            <w:shd w:val="clear" w:color="auto" w:fill="FFFFFF"/>
          </w:tcPr>
          <w:p w:rsidR="00ED30E7" w:rsidRPr="006C037A" w:rsidRDefault="00ED30E7" w:rsidP="007A1025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0" w:type="pct"/>
            <w:vMerge/>
            <w:shd w:val="clear" w:color="auto" w:fill="FFFFFF"/>
          </w:tcPr>
          <w:p w:rsidR="00ED30E7" w:rsidRDefault="00ED30E7" w:rsidP="007A1025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43" w:type="pct"/>
            <w:vMerge/>
            <w:shd w:val="clear" w:color="auto" w:fill="FFFFFF"/>
          </w:tcPr>
          <w:p w:rsidR="00ED30E7" w:rsidRDefault="00ED30E7" w:rsidP="007A1025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FFFFFF"/>
          </w:tcPr>
          <w:p w:rsidR="00ED30E7" w:rsidRDefault="00ED30E7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FFFFFF"/>
          </w:tcPr>
          <w:p w:rsidR="00ED30E7" w:rsidRDefault="00ED30E7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vMerge/>
            <w:shd w:val="clear" w:color="auto" w:fill="FFFFFF"/>
          </w:tcPr>
          <w:p w:rsidR="00ED30E7" w:rsidRDefault="00ED30E7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8" w:type="pct"/>
            <w:vMerge/>
            <w:shd w:val="clear" w:color="auto" w:fill="FFFFFF"/>
          </w:tcPr>
          <w:p w:rsidR="00ED30E7" w:rsidRDefault="00ED30E7" w:rsidP="007A102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</w:tbl>
    <w:p w:rsidR="00382E4D" w:rsidRDefault="00382E4D" w:rsidP="00382E4D">
      <w:pPr>
        <w:rPr>
          <w:sz w:val="24"/>
          <w:szCs w:val="24"/>
        </w:rPr>
      </w:pPr>
    </w:p>
    <w:p w:rsidR="007B1701" w:rsidRPr="007B1701" w:rsidRDefault="007B1701" w:rsidP="007B1701">
      <w:pPr>
        <w:rPr>
          <w:sz w:val="24"/>
          <w:szCs w:val="24"/>
          <w:highlight w:val="yellow"/>
        </w:rPr>
      </w:pPr>
    </w:p>
    <w:p w:rsidR="00382E4D" w:rsidRDefault="00382E4D" w:rsidP="00E76AFA">
      <w:pPr>
        <w:widowControl w:val="0"/>
        <w:ind w:left="709"/>
        <w:rPr>
          <w:sz w:val="24"/>
          <w:szCs w:val="24"/>
        </w:rPr>
      </w:pPr>
    </w:p>
    <w:p w:rsidR="00382E4D" w:rsidRDefault="00382E4D" w:rsidP="00E76AFA">
      <w:pPr>
        <w:widowControl w:val="0"/>
        <w:ind w:left="709"/>
        <w:rPr>
          <w:sz w:val="24"/>
          <w:szCs w:val="24"/>
        </w:rPr>
      </w:pPr>
    </w:p>
    <w:p w:rsidR="00E76AFA" w:rsidRPr="00786130" w:rsidRDefault="00FF5B59" w:rsidP="00E76AFA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Р</w:t>
      </w:r>
      <w:r w:rsidR="00E76AFA" w:rsidRPr="00786130">
        <w:rPr>
          <w:sz w:val="24"/>
          <w:szCs w:val="24"/>
        </w:rPr>
        <w:t xml:space="preserve">уководитель (уполномоченное лицо)      </w:t>
      </w:r>
      <w:proofErr w:type="spellStart"/>
      <w:r w:rsidR="00E76AFA" w:rsidRPr="00786130">
        <w:rPr>
          <w:sz w:val="24"/>
          <w:szCs w:val="24"/>
        </w:rPr>
        <w:t>___</w:t>
      </w:r>
      <w:r w:rsidR="002C2D1B" w:rsidRPr="00693FDD">
        <w:rPr>
          <w:sz w:val="24"/>
          <w:szCs w:val="24"/>
          <w:u w:val="single"/>
        </w:rPr>
        <w:t>Заведующий</w:t>
      </w:r>
      <w:proofErr w:type="spellEnd"/>
      <w:r w:rsidR="002C2D1B" w:rsidRPr="00693FDD">
        <w:rPr>
          <w:sz w:val="24"/>
          <w:szCs w:val="24"/>
          <w:u w:val="single"/>
        </w:rPr>
        <w:t xml:space="preserve"> </w:t>
      </w:r>
      <w:r w:rsidR="00E76AFA" w:rsidRPr="00693FDD">
        <w:rPr>
          <w:sz w:val="24"/>
          <w:szCs w:val="24"/>
          <w:u w:val="single"/>
        </w:rPr>
        <w:t xml:space="preserve"> _</w:t>
      </w:r>
      <w:r w:rsidR="00E76AFA" w:rsidRPr="00786130">
        <w:rPr>
          <w:sz w:val="24"/>
          <w:szCs w:val="24"/>
        </w:rPr>
        <w:t>___________________         ________</w:t>
      </w:r>
      <w:r w:rsidR="00A84E70" w:rsidRPr="00E87072">
        <w:rPr>
          <w:sz w:val="24"/>
          <w:szCs w:val="24"/>
          <w:u w:val="single"/>
        </w:rPr>
        <w:t>Л.В. Богданова</w:t>
      </w:r>
      <w:r w:rsidR="002C2D1B">
        <w:rPr>
          <w:sz w:val="24"/>
          <w:szCs w:val="24"/>
          <w:u w:val="single"/>
        </w:rPr>
        <w:t xml:space="preserve"> </w:t>
      </w:r>
      <w:r w:rsidR="00B76319">
        <w:rPr>
          <w:sz w:val="24"/>
          <w:szCs w:val="24"/>
          <w:u w:val="single"/>
        </w:rPr>
        <w:t>___</w:t>
      </w:r>
    </w:p>
    <w:p w:rsidR="00E76AFA" w:rsidRPr="00786130" w:rsidRDefault="00E76AFA" w:rsidP="00E76AFA">
      <w:pPr>
        <w:widowControl w:val="0"/>
        <w:ind w:left="709"/>
        <w:rPr>
          <w:sz w:val="24"/>
          <w:szCs w:val="24"/>
        </w:rPr>
      </w:pPr>
      <w:r w:rsidRPr="00786130">
        <w:rPr>
          <w:sz w:val="24"/>
          <w:szCs w:val="24"/>
        </w:rPr>
        <w:t xml:space="preserve">                                                                              (должность)       </w:t>
      </w:r>
      <w:r w:rsidR="002C2D1B">
        <w:rPr>
          <w:sz w:val="24"/>
          <w:szCs w:val="24"/>
        </w:rPr>
        <w:t xml:space="preserve"> </w:t>
      </w:r>
      <w:r w:rsidRPr="00786130">
        <w:rPr>
          <w:sz w:val="24"/>
          <w:szCs w:val="24"/>
        </w:rPr>
        <w:t xml:space="preserve">    (подпись)                          (расшифровка подписи)</w:t>
      </w:r>
    </w:p>
    <w:p w:rsidR="00E76AFA" w:rsidRPr="00786130" w:rsidRDefault="00E76AFA" w:rsidP="00FF5B59">
      <w:pPr>
        <w:widowControl w:val="0"/>
        <w:ind w:left="709"/>
        <w:rPr>
          <w:color w:val="000000"/>
          <w:sz w:val="24"/>
          <w:szCs w:val="24"/>
        </w:rPr>
      </w:pPr>
      <w:r w:rsidRPr="00786130">
        <w:rPr>
          <w:sz w:val="24"/>
          <w:szCs w:val="24"/>
        </w:rPr>
        <w:t>«</w:t>
      </w:r>
      <w:r w:rsidR="0007423D">
        <w:rPr>
          <w:sz w:val="24"/>
          <w:szCs w:val="24"/>
        </w:rPr>
        <w:t>25</w:t>
      </w:r>
      <w:r w:rsidRPr="00786130">
        <w:rPr>
          <w:sz w:val="24"/>
          <w:szCs w:val="24"/>
        </w:rPr>
        <w:t xml:space="preserve">» </w:t>
      </w:r>
      <w:r w:rsidR="0007423D">
        <w:rPr>
          <w:sz w:val="24"/>
          <w:szCs w:val="24"/>
        </w:rPr>
        <w:t xml:space="preserve">января 2019 </w:t>
      </w:r>
      <w:r w:rsidRPr="00786130">
        <w:rPr>
          <w:sz w:val="24"/>
          <w:szCs w:val="24"/>
        </w:rPr>
        <w:t>г.</w:t>
      </w:r>
    </w:p>
    <w:sectPr w:rsidR="00E76AFA" w:rsidRPr="00786130" w:rsidSect="00FF5B59">
      <w:pgSz w:w="16834" w:h="11909" w:orient="landscape" w:code="9"/>
      <w:pgMar w:top="510" w:right="851" w:bottom="340" w:left="102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5E4" w:rsidRDefault="00DA05E4">
      <w:r>
        <w:separator/>
      </w:r>
    </w:p>
  </w:endnote>
  <w:endnote w:type="continuationSeparator" w:id="0">
    <w:p w:rsidR="00DA05E4" w:rsidRDefault="00DA0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5E4" w:rsidRDefault="00DA05E4">
      <w:r>
        <w:separator/>
      </w:r>
    </w:p>
  </w:footnote>
  <w:footnote w:type="continuationSeparator" w:id="0">
    <w:p w:rsidR="00DA05E4" w:rsidRDefault="00DA0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9F" w:rsidRDefault="009F2D67">
    <w:pPr>
      <w:rPr>
        <w:sz w:val="2"/>
        <w:szCs w:val="2"/>
      </w:rPr>
    </w:pPr>
    <w:r w:rsidRPr="009F2D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1265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kupgIAAKQ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0CxEt7K6gl0qyQoCzQI&#10;ww6MRqofGPUwODIsYLJhxD8KUL6dMZOhJmM7GUSUcDHDBqPRXJtxFj12iu0awJ3e1g28joI57Z5y&#10;OLwpGAWOwmFs2Vlz/u+8TsN19Qs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DwXpLqYCAACkBQAADgAAAAAAAAAAAAAA&#10;AAAuAgAAZHJzL2Uyb0RvYy54bWxQSwECLQAUAAYACAAAACEA/WnjJN8AAAANAQAADwAAAAAAAAAA&#10;AAAAAAAABQAAZHJzL2Rvd25yZXYueG1sUEsFBgAAAAAEAAQA8wAAAAwGAAAAAA==&#10;" filled="f" stroked="f">
          <v:textbox style="mso-fit-shape-to-text:t" inset="0,0,0,0">
            <w:txbxContent>
              <w:p w:rsidR="00B7519F" w:rsidRDefault="00B7519F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4AF85380"/>
    <w:multiLevelType w:val="hybridMultilevel"/>
    <w:tmpl w:val="42A40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4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7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8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8"/>
  </w:num>
  <w:num w:numId="7">
    <w:abstractNumId w:val="11"/>
  </w:num>
  <w:num w:numId="8">
    <w:abstractNumId w:val="7"/>
  </w:num>
  <w:num w:numId="9">
    <w:abstractNumId w:val="13"/>
  </w:num>
  <w:num w:numId="10">
    <w:abstractNumId w:val="4"/>
  </w:num>
  <w:num w:numId="11">
    <w:abstractNumId w:val="16"/>
  </w:num>
  <w:num w:numId="12">
    <w:abstractNumId w:val="10"/>
  </w:num>
  <w:num w:numId="13">
    <w:abstractNumId w:val="9"/>
  </w:num>
  <w:num w:numId="14">
    <w:abstractNumId w:val="15"/>
  </w:num>
  <w:num w:numId="15">
    <w:abstractNumId w:val="5"/>
  </w:num>
  <w:num w:numId="16">
    <w:abstractNumId w:val="14"/>
  </w:num>
  <w:num w:numId="17">
    <w:abstractNumId w:val="8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F11398"/>
    <w:rsid w:val="00024974"/>
    <w:rsid w:val="00027781"/>
    <w:rsid w:val="00050DDA"/>
    <w:rsid w:val="0007423D"/>
    <w:rsid w:val="00083B9D"/>
    <w:rsid w:val="000A745A"/>
    <w:rsid w:val="0011645B"/>
    <w:rsid w:val="001A17ED"/>
    <w:rsid w:val="001B0497"/>
    <w:rsid w:val="001F06B0"/>
    <w:rsid w:val="002003C0"/>
    <w:rsid w:val="00221D6B"/>
    <w:rsid w:val="002368F7"/>
    <w:rsid w:val="0028577E"/>
    <w:rsid w:val="002A4AAE"/>
    <w:rsid w:val="002A5310"/>
    <w:rsid w:val="002C2D1B"/>
    <w:rsid w:val="002D19A5"/>
    <w:rsid w:val="00355884"/>
    <w:rsid w:val="00382E4D"/>
    <w:rsid w:val="00397ECD"/>
    <w:rsid w:val="003A5760"/>
    <w:rsid w:val="003A6179"/>
    <w:rsid w:val="003B1613"/>
    <w:rsid w:val="003B3053"/>
    <w:rsid w:val="003D4BD5"/>
    <w:rsid w:val="003F2A4D"/>
    <w:rsid w:val="00425694"/>
    <w:rsid w:val="00434B4B"/>
    <w:rsid w:val="00473C8A"/>
    <w:rsid w:val="00493F42"/>
    <w:rsid w:val="00497713"/>
    <w:rsid w:val="004E08FB"/>
    <w:rsid w:val="0053342B"/>
    <w:rsid w:val="00534B7A"/>
    <w:rsid w:val="00582101"/>
    <w:rsid w:val="005B1704"/>
    <w:rsid w:val="005E1726"/>
    <w:rsid w:val="00601341"/>
    <w:rsid w:val="00616604"/>
    <w:rsid w:val="0063185F"/>
    <w:rsid w:val="00631C4A"/>
    <w:rsid w:val="00652B20"/>
    <w:rsid w:val="006759CC"/>
    <w:rsid w:val="00693FDD"/>
    <w:rsid w:val="006A11CC"/>
    <w:rsid w:val="006A135C"/>
    <w:rsid w:val="00702611"/>
    <w:rsid w:val="007678EB"/>
    <w:rsid w:val="0079167A"/>
    <w:rsid w:val="007B1701"/>
    <w:rsid w:val="007B548B"/>
    <w:rsid w:val="007C33E5"/>
    <w:rsid w:val="00806110"/>
    <w:rsid w:val="008178E1"/>
    <w:rsid w:val="008A2DAE"/>
    <w:rsid w:val="008A7511"/>
    <w:rsid w:val="008B11FB"/>
    <w:rsid w:val="00953F5A"/>
    <w:rsid w:val="00965F36"/>
    <w:rsid w:val="009A0C5C"/>
    <w:rsid w:val="009D4FC6"/>
    <w:rsid w:val="009F2D67"/>
    <w:rsid w:val="00A46D38"/>
    <w:rsid w:val="00A50A5A"/>
    <w:rsid w:val="00A574B3"/>
    <w:rsid w:val="00A60A29"/>
    <w:rsid w:val="00A6648C"/>
    <w:rsid w:val="00A66EDF"/>
    <w:rsid w:val="00A84E70"/>
    <w:rsid w:val="00AC1C5F"/>
    <w:rsid w:val="00AD07F3"/>
    <w:rsid w:val="00AD12F6"/>
    <w:rsid w:val="00AE1686"/>
    <w:rsid w:val="00AE6753"/>
    <w:rsid w:val="00AF1BF1"/>
    <w:rsid w:val="00B12612"/>
    <w:rsid w:val="00B31B8D"/>
    <w:rsid w:val="00B36F57"/>
    <w:rsid w:val="00B4615E"/>
    <w:rsid w:val="00B67816"/>
    <w:rsid w:val="00B7519F"/>
    <w:rsid w:val="00B76319"/>
    <w:rsid w:val="00B90E16"/>
    <w:rsid w:val="00BD07E5"/>
    <w:rsid w:val="00BE3951"/>
    <w:rsid w:val="00C37863"/>
    <w:rsid w:val="00C7315C"/>
    <w:rsid w:val="00C9380A"/>
    <w:rsid w:val="00C94074"/>
    <w:rsid w:val="00CA6C60"/>
    <w:rsid w:val="00D12637"/>
    <w:rsid w:val="00D86AA4"/>
    <w:rsid w:val="00D9622D"/>
    <w:rsid w:val="00DA05E4"/>
    <w:rsid w:val="00DC4406"/>
    <w:rsid w:val="00DD0436"/>
    <w:rsid w:val="00E02751"/>
    <w:rsid w:val="00E0571D"/>
    <w:rsid w:val="00E33D56"/>
    <w:rsid w:val="00E458A2"/>
    <w:rsid w:val="00E76AFA"/>
    <w:rsid w:val="00E773B0"/>
    <w:rsid w:val="00E87072"/>
    <w:rsid w:val="00E96CFD"/>
    <w:rsid w:val="00ED30E7"/>
    <w:rsid w:val="00EE3F21"/>
    <w:rsid w:val="00F10D60"/>
    <w:rsid w:val="00F11398"/>
    <w:rsid w:val="00F22160"/>
    <w:rsid w:val="00F410E2"/>
    <w:rsid w:val="00F97D2F"/>
    <w:rsid w:val="00FB65AE"/>
    <w:rsid w:val="00FD3BAE"/>
    <w:rsid w:val="00FD6BC0"/>
    <w:rsid w:val="00FD7C2D"/>
    <w:rsid w:val="00FE39A5"/>
    <w:rsid w:val="00FE786C"/>
    <w:rsid w:val="00FF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AFA"/>
  </w:style>
  <w:style w:type="paragraph" w:styleId="1">
    <w:name w:val="heading 1"/>
    <w:basedOn w:val="a"/>
    <w:next w:val="a"/>
    <w:link w:val="10"/>
    <w:qFormat/>
    <w:rsid w:val="00E76AF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76AFA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E76A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76AFA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E76AFA"/>
    <w:rPr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E76AFA"/>
    <w:rPr>
      <w:rFonts w:ascii="Calibri" w:hAnsi="Calibri"/>
      <w:b/>
      <w:bCs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rsid w:val="00E76AFA"/>
    <w:rPr>
      <w:sz w:val="28"/>
    </w:rPr>
  </w:style>
  <w:style w:type="character" w:customStyle="1" w:styleId="a4">
    <w:name w:val="Основной текст Знак"/>
    <w:link w:val="a3"/>
    <w:semiHidden/>
    <w:locked/>
    <w:rsid w:val="00E76AFA"/>
    <w:rPr>
      <w:sz w:val="28"/>
      <w:lang w:val="ru-RU" w:eastAsia="ru-RU" w:bidi="ar-SA"/>
    </w:rPr>
  </w:style>
  <w:style w:type="paragraph" w:styleId="a5">
    <w:name w:val="Body Text Indent"/>
    <w:basedOn w:val="a"/>
    <w:link w:val="a6"/>
    <w:rsid w:val="00E76AF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semiHidden/>
    <w:locked/>
    <w:rsid w:val="00E76AFA"/>
    <w:rPr>
      <w:sz w:val="28"/>
      <w:lang w:val="ru-RU" w:eastAsia="ru-RU" w:bidi="ar-SA"/>
    </w:rPr>
  </w:style>
  <w:style w:type="paragraph" w:customStyle="1" w:styleId="Postan">
    <w:name w:val="Postan"/>
    <w:basedOn w:val="a"/>
    <w:rsid w:val="00E76AFA"/>
    <w:pPr>
      <w:jc w:val="center"/>
    </w:pPr>
    <w:rPr>
      <w:sz w:val="28"/>
    </w:rPr>
  </w:style>
  <w:style w:type="paragraph" w:styleId="a7">
    <w:name w:val="footer"/>
    <w:basedOn w:val="a"/>
    <w:link w:val="a8"/>
    <w:rsid w:val="00E76AF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E76AFA"/>
    <w:rPr>
      <w:lang w:val="ru-RU" w:eastAsia="ru-RU" w:bidi="ar-SA"/>
    </w:rPr>
  </w:style>
  <w:style w:type="paragraph" w:styleId="a9">
    <w:name w:val="header"/>
    <w:basedOn w:val="a"/>
    <w:link w:val="aa"/>
    <w:rsid w:val="00E76AF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E76AFA"/>
    <w:rPr>
      <w:lang w:val="ru-RU" w:eastAsia="ru-RU" w:bidi="ar-SA"/>
    </w:rPr>
  </w:style>
  <w:style w:type="character" w:styleId="ab">
    <w:name w:val="page number"/>
    <w:rsid w:val="00E76AFA"/>
    <w:rPr>
      <w:rFonts w:cs="Times New Roman"/>
    </w:rPr>
  </w:style>
  <w:style w:type="character" w:customStyle="1" w:styleId="CharStyle3">
    <w:name w:val="Char Style 3"/>
    <w:link w:val="Style2"/>
    <w:locked/>
    <w:rsid w:val="00E76AFA"/>
    <w:rPr>
      <w:sz w:val="8"/>
      <w:shd w:val="clear" w:color="auto" w:fill="FFFFFF"/>
      <w:lang w:bidi="ar-SA"/>
    </w:rPr>
  </w:style>
  <w:style w:type="character" w:customStyle="1" w:styleId="CharStyle5">
    <w:name w:val="Char Style 5"/>
    <w:link w:val="Style4"/>
    <w:locked/>
    <w:rsid w:val="00E76AFA"/>
    <w:rPr>
      <w:sz w:val="10"/>
      <w:shd w:val="clear" w:color="auto" w:fill="FFFFFF"/>
      <w:lang w:bidi="ar-SA"/>
    </w:rPr>
  </w:style>
  <w:style w:type="character" w:customStyle="1" w:styleId="CharStyle6">
    <w:name w:val="Char Style 6"/>
    <w:rsid w:val="00E76AFA"/>
    <w:rPr>
      <w:sz w:val="8"/>
      <w:u w:val="none"/>
    </w:rPr>
  </w:style>
  <w:style w:type="character" w:customStyle="1" w:styleId="CharStyle8">
    <w:name w:val="Char Style 8"/>
    <w:link w:val="Style7"/>
    <w:locked/>
    <w:rsid w:val="00E76AFA"/>
    <w:rPr>
      <w:b/>
      <w:sz w:val="10"/>
      <w:shd w:val="clear" w:color="auto" w:fill="FFFFFF"/>
      <w:lang w:bidi="ar-SA"/>
    </w:rPr>
  </w:style>
  <w:style w:type="character" w:customStyle="1" w:styleId="CharStyle9Exact">
    <w:name w:val="Char Style 9 Exact"/>
    <w:rsid w:val="00E76AFA"/>
    <w:rPr>
      <w:b/>
      <w:spacing w:val="-2"/>
      <w:sz w:val="9"/>
      <w:u w:val="none"/>
    </w:rPr>
  </w:style>
  <w:style w:type="character" w:customStyle="1" w:styleId="CharStyle10Exact">
    <w:name w:val="Char Style 10 Exact"/>
    <w:rsid w:val="00E76AFA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locked/>
    <w:rsid w:val="00E76AFA"/>
    <w:rPr>
      <w:b/>
      <w:sz w:val="13"/>
      <w:shd w:val="clear" w:color="auto" w:fill="FFFFFF"/>
      <w:lang w:bidi="ar-SA"/>
    </w:rPr>
  </w:style>
  <w:style w:type="character" w:customStyle="1" w:styleId="CharStyle13">
    <w:name w:val="Char Style 13"/>
    <w:rsid w:val="00E76AFA"/>
    <w:rPr>
      <w:sz w:val="13"/>
      <w:u w:val="none"/>
    </w:rPr>
  </w:style>
  <w:style w:type="character" w:customStyle="1" w:styleId="CharStyle15">
    <w:name w:val="Char Style 15"/>
    <w:link w:val="Style14"/>
    <w:locked/>
    <w:rsid w:val="00E76AFA"/>
    <w:rPr>
      <w:sz w:val="9"/>
      <w:shd w:val="clear" w:color="auto" w:fill="FFFFFF"/>
      <w:lang w:bidi="ar-SA"/>
    </w:rPr>
  </w:style>
  <w:style w:type="character" w:customStyle="1" w:styleId="CharStyle16Exact">
    <w:name w:val="Char Style 16 Exact"/>
    <w:rsid w:val="00E76AFA"/>
    <w:rPr>
      <w:spacing w:val="2"/>
      <w:sz w:val="8"/>
      <w:u w:val="none"/>
    </w:rPr>
  </w:style>
  <w:style w:type="character" w:customStyle="1" w:styleId="CharStyle17Exact">
    <w:name w:val="Char Style 17 Exact"/>
    <w:rsid w:val="00E76AFA"/>
    <w:rPr>
      <w:sz w:val="8"/>
      <w:u w:val="none"/>
    </w:rPr>
  </w:style>
  <w:style w:type="character" w:customStyle="1" w:styleId="CharStyle19">
    <w:name w:val="Char Style 19"/>
    <w:link w:val="Style18"/>
    <w:locked/>
    <w:rsid w:val="00E76AFA"/>
    <w:rPr>
      <w:b/>
      <w:sz w:val="11"/>
      <w:shd w:val="clear" w:color="auto" w:fill="FFFFFF"/>
      <w:lang w:bidi="ar-SA"/>
    </w:rPr>
  </w:style>
  <w:style w:type="character" w:customStyle="1" w:styleId="CharStyle20">
    <w:name w:val="Char Style 20"/>
    <w:rsid w:val="00E76AFA"/>
    <w:rPr>
      <w:b/>
      <w:sz w:val="10"/>
      <w:u w:val="none"/>
    </w:rPr>
  </w:style>
  <w:style w:type="character" w:customStyle="1" w:styleId="CharStyle22">
    <w:name w:val="Char Style 22"/>
    <w:link w:val="Style21"/>
    <w:locked/>
    <w:rsid w:val="00E76AFA"/>
    <w:rPr>
      <w:b/>
      <w:sz w:val="10"/>
      <w:shd w:val="clear" w:color="auto" w:fill="FFFFFF"/>
      <w:lang w:bidi="ar-SA"/>
    </w:rPr>
  </w:style>
  <w:style w:type="character" w:customStyle="1" w:styleId="CharStyle23">
    <w:name w:val="Char Style 23"/>
    <w:rsid w:val="00E76AFA"/>
    <w:rPr>
      <w:sz w:val="10"/>
      <w:u w:val="none"/>
    </w:rPr>
  </w:style>
  <w:style w:type="character" w:customStyle="1" w:styleId="CharStyle24">
    <w:name w:val="Char Style 24"/>
    <w:rsid w:val="00E76AFA"/>
    <w:rPr>
      <w:sz w:val="10"/>
      <w:u w:val="none"/>
    </w:rPr>
  </w:style>
  <w:style w:type="paragraph" w:customStyle="1" w:styleId="Style2">
    <w:name w:val="Style 2"/>
    <w:basedOn w:val="a"/>
    <w:link w:val="CharStyle3"/>
    <w:rsid w:val="00E76AFA"/>
    <w:pPr>
      <w:widowControl w:val="0"/>
      <w:shd w:val="clear" w:color="auto" w:fill="FFFFFF"/>
      <w:spacing w:after="60" w:line="110" w:lineRule="exact"/>
    </w:pPr>
    <w:rPr>
      <w:sz w:val="8"/>
      <w:shd w:val="clear" w:color="auto" w:fill="FFFFFF"/>
    </w:rPr>
  </w:style>
  <w:style w:type="paragraph" w:customStyle="1" w:styleId="Style4">
    <w:name w:val="Style 4"/>
    <w:basedOn w:val="a"/>
    <w:link w:val="CharStyle5"/>
    <w:rsid w:val="00E76AFA"/>
    <w:pPr>
      <w:widowControl w:val="0"/>
      <w:shd w:val="clear" w:color="auto" w:fill="FFFFFF"/>
      <w:spacing w:line="240" w:lineRule="atLeast"/>
    </w:pPr>
    <w:rPr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E76AFA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</w:rPr>
  </w:style>
  <w:style w:type="paragraph" w:customStyle="1" w:styleId="Style11">
    <w:name w:val="Style 11"/>
    <w:basedOn w:val="a"/>
    <w:link w:val="CharStyle12"/>
    <w:rsid w:val="00E76AFA"/>
    <w:pPr>
      <w:widowControl w:val="0"/>
      <w:shd w:val="clear" w:color="auto" w:fill="FFFFFF"/>
      <w:spacing w:line="240" w:lineRule="atLeast"/>
      <w:outlineLvl w:val="0"/>
    </w:pPr>
    <w:rPr>
      <w:b/>
      <w:sz w:val="13"/>
      <w:shd w:val="clear" w:color="auto" w:fill="FFFFFF"/>
    </w:rPr>
  </w:style>
  <w:style w:type="paragraph" w:customStyle="1" w:styleId="Style14">
    <w:name w:val="Style 14"/>
    <w:basedOn w:val="a"/>
    <w:link w:val="CharStyle15"/>
    <w:rsid w:val="00E76AFA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hd w:val="clear" w:color="auto" w:fill="FFFFFF"/>
    </w:rPr>
  </w:style>
  <w:style w:type="paragraph" w:customStyle="1" w:styleId="Style18">
    <w:name w:val="Style 18"/>
    <w:basedOn w:val="a"/>
    <w:link w:val="CharStyle19"/>
    <w:rsid w:val="00E76AFA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shd w:val="clear" w:color="auto" w:fill="FFFFFF"/>
    </w:rPr>
  </w:style>
  <w:style w:type="paragraph" w:customStyle="1" w:styleId="Style21">
    <w:name w:val="Style 21"/>
    <w:basedOn w:val="a"/>
    <w:link w:val="CharStyle22"/>
    <w:rsid w:val="00E76AFA"/>
    <w:pPr>
      <w:widowControl w:val="0"/>
      <w:shd w:val="clear" w:color="auto" w:fill="FFFFFF"/>
      <w:spacing w:line="240" w:lineRule="atLeast"/>
    </w:pPr>
    <w:rPr>
      <w:b/>
      <w:sz w:val="10"/>
      <w:shd w:val="clear" w:color="auto" w:fill="FFFFFF"/>
    </w:rPr>
  </w:style>
  <w:style w:type="paragraph" w:styleId="ac">
    <w:name w:val="Balloon Text"/>
    <w:basedOn w:val="a"/>
    <w:link w:val="ad"/>
    <w:rsid w:val="00E76AFA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link w:val="ac"/>
    <w:locked/>
    <w:rsid w:val="00E76AFA"/>
    <w:rPr>
      <w:rFonts w:ascii="Tahoma" w:hAnsi="Tahoma" w:cs="Tahoma"/>
      <w:color w:val="000000"/>
      <w:sz w:val="16"/>
      <w:szCs w:val="16"/>
      <w:lang w:val="ru-RU" w:eastAsia="ru-RU" w:bidi="ar-SA"/>
    </w:rPr>
  </w:style>
  <w:style w:type="table" w:styleId="ae">
    <w:name w:val="Table Grid"/>
    <w:basedOn w:val="a1"/>
    <w:rsid w:val="00E76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rsid w:val="00E76AFA"/>
    <w:pPr>
      <w:widowControl w:val="0"/>
    </w:pPr>
    <w:rPr>
      <w:color w:val="000000"/>
    </w:rPr>
  </w:style>
  <w:style w:type="character" w:customStyle="1" w:styleId="af0">
    <w:name w:val="Текст сноски Знак"/>
    <w:link w:val="af"/>
    <w:locked/>
    <w:rsid w:val="00E76AFA"/>
    <w:rPr>
      <w:color w:val="000000"/>
      <w:lang w:val="ru-RU" w:eastAsia="ru-RU" w:bidi="ar-SA"/>
    </w:rPr>
  </w:style>
  <w:style w:type="character" w:styleId="af1">
    <w:name w:val="footnote reference"/>
    <w:rsid w:val="00E76AFA"/>
    <w:rPr>
      <w:rFonts w:cs="Times New Roman"/>
      <w:vertAlign w:val="superscript"/>
    </w:rPr>
  </w:style>
  <w:style w:type="paragraph" w:customStyle="1" w:styleId="11">
    <w:name w:val="Абзац списка1"/>
    <w:basedOn w:val="a"/>
    <w:qFormat/>
    <w:rsid w:val="00E76AFA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rsid w:val="00E76A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rsid w:val="00E76AFA"/>
    <w:rPr>
      <w:rFonts w:cs="Times New Roman"/>
      <w:color w:val="0000FF"/>
      <w:u w:val="single"/>
    </w:rPr>
  </w:style>
  <w:style w:type="paragraph" w:customStyle="1" w:styleId="ConsPlusNormal">
    <w:name w:val="ConsPlusNormal"/>
    <w:rsid w:val="00E76AFA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3">
    <w:name w:val="List Paragraph"/>
    <w:basedOn w:val="a"/>
    <w:qFormat/>
    <w:rsid w:val="001B0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детскоюношеская спортивная школа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2019-02-08T07:29:00Z</cp:lastPrinted>
  <dcterms:created xsi:type="dcterms:W3CDTF">2019-07-05T07:17:00Z</dcterms:created>
  <dcterms:modified xsi:type="dcterms:W3CDTF">2019-07-05T07:35:00Z</dcterms:modified>
</cp:coreProperties>
</file>