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1" w:rsidRDefault="006F2D33" w:rsidP="006F2D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детей </w:t>
      </w:r>
      <w:r w:rsidRPr="006F2D33">
        <w:rPr>
          <w:rFonts w:ascii="Times New Roman" w:hAnsi="Times New Roman" w:cs="Times New Roman"/>
          <w:b/>
          <w:sz w:val="36"/>
          <w:szCs w:val="36"/>
        </w:rPr>
        <w:t>группы №5</w:t>
      </w:r>
    </w:p>
    <w:p w:rsidR="006F2D33" w:rsidRDefault="006F2D33" w:rsidP="006F2D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</w:tblGrid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n/n</w:t>
            </w:r>
          </w:p>
        </w:tc>
        <w:tc>
          <w:tcPr>
            <w:tcW w:w="5138" w:type="dxa"/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Фамилия, имя, отчество</w:t>
            </w:r>
          </w:p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33">
              <w:rPr>
                <w:rFonts w:ascii="Times New Roman" w:hAnsi="Times New Roman" w:cs="Times New Roman"/>
                <w:sz w:val="28"/>
                <w:szCs w:val="28"/>
              </w:rPr>
              <w:t>Баранников Александр Денисович</w:t>
            </w:r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33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Владислава Николаевна 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0D7C66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Давид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Каратович</w:t>
            </w:r>
            <w:proofErr w:type="spellEnd"/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0D7C66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Тимофей Витальевич</w:t>
            </w:r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33">
              <w:rPr>
                <w:rFonts w:ascii="Times New Roman" w:hAnsi="Times New Roman" w:cs="Times New Roman"/>
                <w:sz w:val="28"/>
                <w:szCs w:val="28"/>
              </w:rPr>
              <w:t>Ермошенко</w:t>
            </w:r>
            <w:proofErr w:type="spellEnd"/>
            <w:r w:rsidRPr="006F2D3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</w:tr>
      <w:tr w:rsidR="000D7C66" w:rsidTr="006F2D33">
        <w:tc>
          <w:tcPr>
            <w:tcW w:w="1242" w:type="dxa"/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0D7C66" w:rsidRPr="006F2D33" w:rsidRDefault="000D7C66" w:rsidP="006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33">
              <w:rPr>
                <w:rFonts w:ascii="Times New Roman" w:hAnsi="Times New Roman" w:cs="Times New Roman"/>
                <w:sz w:val="28"/>
                <w:szCs w:val="28"/>
              </w:rPr>
              <w:t>Ермошенко</w:t>
            </w:r>
            <w:proofErr w:type="spellEnd"/>
            <w:r w:rsidRPr="006F2D33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Валерьевич</w:t>
            </w:r>
          </w:p>
        </w:tc>
      </w:tr>
      <w:tr w:rsidR="000D7C66" w:rsidTr="004059A7">
        <w:trPr>
          <w:trHeight w:val="300"/>
        </w:trPr>
        <w:tc>
          <w:tcPr>
            <w:tcW w:w="1242" w:type="dxa"/>
            <w:tcBorders>
              <w:bottom w:val="single" w:sz="4" w:space="0" w:color="auto"/>
            </w:tcBorders>
          </w:tcPr>
          <w:p w:rsidR="000D7C66" w:rsidRPr="006F2D33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0D7C66" w:rsidRPr="00AD1D22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D22">
              <w:rPr>
                <w:rFonts w:ascii="Times New Roman" w:hAnsi="Times New Roman" w:cs="Times New Roman"/>
                <w:sz w:val="28"/>
                <w:szCs w:val="28"/>
              </w:rPr>
              <w:t>Калинин Егор Васильевич</w:t>
            </w:r>
          </w:p>
        </w:tc>
      </w:tr>
      <w:tr w:rsidR="000D7C66" w:rsidTr="004059A7">
        <w:trPr>
          <w:trHeight w:val="345"/>
        </w:trPr>
        <w:tc>
          <w:tcPr>
            <w:tcW w:w="1242" w:type="dxa"/>
            <w:tcBorders>
              <w:top w:val="single" w:sz="4" w:space="0" w:color="auto"/>
            </w:tcBorders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0D7C66" w:rsidRPr="00306366" w:rsidRDefault="000D7C66" w:rsidP="00D114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Камбур</w:t>
            </w:r>
            <w:proofErr w:type="spellEnd"/>
            <w:r w:rsidRPr="00306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Анатольевна</w:t>
            </w:r>
          </w:p>
        </w:tc>
      </w:tr>
      <w:tr w:rsidR="000D7C66" w:rsidTr="004059A7">
        <w:trPr>
          <w:trHeight w:val="345"/>
        </w:trPr>
        <w:tc>
          <w:tcPr>
            <w:tcW w:w="1242" w:type="dxa"/>
            <w:tcBorders>
              <w:top w:val="single" w:sz="4" w:space="0" w:color="auto"/>
            </w:tcBorders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0D7C66" w:rsidRPr="00306366" w:rsidRDefault="000D7C66" w:rsidP="00D114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Андреевна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0D7C66" w:rsidRPr="00AD1D22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D22">
              <w:rPr>
                <w:rFonts w:ascii="Times New Roman" w:hAnsi="Times New Roman" w:cs="Times New Roman"/>
                <w:sz w:val="28"/>
                <w:szCs w:val="28"/>
              </w:rPr>
              <w:t>Кармилкина</w:t>
            </w:r>
            <w:proofErr w:type="spellEnd"/>
            <w:r w:rsidRPr="00AD1D2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F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0D7C66" w:rsidRPr="00AD1D22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D22">
              <w:rPr>
                <w:rFonts w:ascii="Times New Roman" w:hAnsi="Times New Roman" w:cs="Times New Roman"/>
                <w:sz w:val="28"/>
                <w:szCs w:val="28"/>
              </w:rPr>
              <w:t>Коваленко Арина Владимировна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38" w:type="dxa"/>
          </w:tcPr>
          <w:p w:rsidR="000D7C66" w:rsidRPr="00AD1D22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D22">
              <w:rPr>
                <w:rFonts w:ascii="Times New Roman" w:hAnsi="Times New Roman" w:cs="Times New Roman"/>
                <w:sz w:val="28"/>
                <w:szCs w:val="28"/>
              </w:rPr>
              <w:t>Кононенко Злата Евгеньевна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38" w:type="dxa"/>
          </w:tcPr>
          <w:p w:rsidR="000D7C66" w:rsidRPr="00AD1D22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Евгеньевна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Вячеслав Сергеевич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Николаевна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Вероника Александровна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Максимович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Немашкалов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Фёдор Юрьевич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3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Андреевич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 Евгеньевна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1D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1D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1D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 Матвей Александрович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Юрьевна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Егор Алексеевич</w:t>
            </w:r>
          </w:p>
        </w:tc>
      </w:tr>
      <w:tr w:rsidR="000D7C66" w:rsidTr="006F2D33">
        <w:tc>
          <w:tcPr>
            <w:tcW w:w="1242" w:type="dxa"/>
          </w:tcPr>
          <w:p w:rsidR="000D7C66" w:rsidRDefault="000D7C66" w:rsidP="006D5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0D7C66" w:rsidRDefault="000D7C66" w:rsidP="00AD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</w:tr>
    </w:tbl>
    <w:p w:rsidR="006F2D33" w:rsidRDefault="006F2D33" w:rsidP="006F2D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48" w:rsidRDefault="00012348" w:rsidP="006F2D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348" w:rsidRPr="006F2D33" w:rsidRDefault="00012348" w:rsidP="0001234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Бессарабова Е.А.</w:t>
      </w:r>
    </w:p>
    <w:sectPr w:rsidR="00012348" w:rsidRPr="006F2D33" w:rsidSect="001B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33"/>
    <w:rsid w:val="00012348"/>
    <w:rsid w:val="000D7C66"/>
    <w:rsid w:val="001B1C41"/>
    <w:rsid w:val="001C5AFB"/>
    <w:rsid w:val="001D0084"/>
    <w:rsid w:val="00365458"/>
    <w:rsid w:val="00385894"/>
    <w:rsid w:val="004059A7"/>
    <w:rsid w:val="0065441E"/>
    <w:rsid w:val="006D57DC"/>
    <w:rsid w:val="006F2D33"/>
    <w:rsid w:val="008E4441"/>
    <w:rsid w:val="00AD1D22"/>
    <w:rsid w:val="00FC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41"/>
  </w:style>
  <w:style w:type="paragraph" w:styleId="1">
    <w:name w:val="heading 1"/>
    <w:basedOn w:val="a"/>
    <w:next w:val="a"/>
    <w:link w:val="10"/>
    <w:uiPriority w:val="9"/>
    <w:qFormat/>
    <w:rsid w:val="006F2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111</cp:lastModifiedBy>
  <cp:revision>8</cp:revision>
  <cp:lastPrinted>2019-07-11T06:42:00Z</cp:lastPrinted>
  <dcterms:created xsi:type="dcterms:W3CDTF">2019-07-11T06:11:00Z</dcterms:created>
  <dcterms:modified xsi:type="dcterms:W3CDTF">2019-09-26T16:33:00Z</dcterms:modified>
</cp:coreProperties>
</file>