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C05" w:rsidRPr="00663A7C" w:rsidRDefault="00827C05" w:rsidP="00663A7C">
      <w:pPr>
        <w:pStyle w:val="a3"/>
        <w:rPr>
          <w:rFonts w:ascii="Times New Roman" w:hAnsi="Times New Roman" w:cs="Times New Roman"/>
          <w:sz w:val="28"/>
          <w:szCs w:val="28"/>
        </w:rPr>
      </w:pPr>
      <w:r w:rsidRPr="00AE69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B46F5C" w:rsidRPr="00AE69D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E69DE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9B6BE4" w:rsidRPr="00663A7C" w:rsidRDefault="00827C05" w:rsidP="00663A7C">
      <w:pPr>
        <w:pStyle w:val="a3"/>
        <w:rPr>
          <w:rFonts w:ascii="Times New Roman" w:hAnsi="Times New Roman" w:cs="Times New Roman"/>
          <w:sz w:val="28"/>
          <w:szCs w:val="28"/>
        </w:rPr>
      </w:pPr>
      <w:r w:rsidRPr="00663A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5C1F02" w:rsidRPr="00663A7C">
        <w:rPr>
          <w:rFonts w:ascii="Times New Roman" w:hAnsi="Times New Roman" w:cs="Times New Roman"/>
          <w:sz w:val="28"/>
          <w:szCs w:val="28"/>
        </w:rPr>
        <w:t xml:space="preserve"> </w:t>
      </w:r>
      <w:r w:rsidR="00663A7C">
        <w:rPr>
          <w:rFonts w:ascii="Times New Roman" w:hAnsi="Times New Roman" w:cs="Times New Roman"/>
          <w:sz w:val="28"/>
          <w:szCs w:val="28"/>
        </w:rPr>
        <w:t xml:space="preserve">              ПРИЛОЖЕНИЕ №5</w:t>
      </w:r>
    </w:p>
    <w:p w:rsidR="00827C05" w:rsidRPr="00663A7C" w:rsidRDefault="00827C05" w:rsidP="00663A7C">
      <w:pPr>
        <w:pStyle w:val="a3"/>
        <w:rPr>
          <w:rFonts w:ascii="Times New Roman" w:hAnsi="Times New Roman" w:cs="Times New Roman"/>
          <w:sz w:val="28"/>
          <w:szCs w:val="28"/>
        </w:rPr>
      </w:pPr>
      <w:r w:rsidRPr="00663A7C">
        <w:rPr>
          <w:rFonts w:ascii="Times New Roman" w:hAnsi="Times New Roman" w:cs="Times New Roman"/>
          <w:sz w:val="28"/>
          <w:szCs w:val="28"/>
        </w:rPr>
        <w:t xml:space="preserve"> </w:t>
      </w:r>
      <w:r w:rsidR="009B6BE4" w:rsidRPr="00663A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1704B1" w:rsidRPr="00663A7C">
        <w:rPr>
          <w:rFonts w:ascii="Times New Roman" w:hAnsi="Times New Roman" w:cs="Times New Roman"/>
          <w:sz w:val="28"/>
          <w:szCs w:val="28"/>
        </w:rPr>
        <w:t xml:space="preserve"> </w:t>
      </w:r>
      <w:r w:rsidR="009B6BE4" w:rsidRPr="00663A7C">
        <w:rPr>
          <w:rFonts w:ascii="Times New Roman" w:hAnsi="Times New Roman" w:cs="Times New Roman"/>
          <w:sz w:val="28"/>
          <w:szCs w:val="28"/>
        </w:rPr>
        <w:t xml:space="preserve"> </w:t>
      </w:r>
      <w:r w:rsidR="00B46F5C" w:rsidRPr="00663A7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D39F6" w:rsidRPr="00663A7C">
        <w:rPr>
          <w:rFonts w:ascii="Times New Roman" w:hAnsi="Times New Roman" w:cs="Times New Roman"/>
          <w:sz w:val="28"/>
          <w:szCs w:val="28"/>
        </w:rPr>
        <w:t xml:space="preserve"> </w:t>
      </w:r>
      <w:r w:rsidR="00663A7C">
        <w:rPr>
          <w:rFonts w:ascii="Times New Roman" w:hAnsi="Times New Roman" w:cs="Times New Roman"/>
          <w:sz w:val="28"/>
          <w:szCs w:val="28"/>
        </w:rPr>
        <w:t xml:space="preserve">  УТВЕРЖДЕНО</w:t>
      </w:r>
    </w:p>
    <w:p w:rsidR="000D39F6" w:rsidRPr="00663A7C" w:rsidRDefault="000D39F6" w:rsidP="00663A7C">
      <w:pPr>
        <w:pStyle w:val="a3"/>
        <w:rPr>
          <w:rFonts w:ascii="Times New Roman" w:hAnsi="Times New Roman" w:cs="Times New Roman"/>
          <w:sz w:val="28"/>
          <w:szCs w:val="28"/>
        </w:rPr>
      </w:pPr>
      <w:r w:rsidRPr="00663A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663A7C">
        <w:rPr>
          <w:rFonts w:ascii="Times New Roman" w:hAnsi="Times New Roman" w:cs="Times New Roman"/>
          <w:sz w:val="28"/>
          <w:szCs w:val="28"/>
        </w:rPr>
        <w:t xml:space="preserve">  Ремонтненский </w:t>
      </w:r>
    </w:p>
    <w:p w:rsidR="000D39F6" w:rsidRPr="00663A7C" w:rsidRDefault="000D39F6" w:rsidP="00663A7C">
      <w:pPr>
        <w:pStyle w:val="a3"/>
        <w:rPr>
          <w:rFonts w:ascii="Times New Roman" w:hAnsi="Times New Roman" w:cs="Times New Roman"/>
          <w:sz w:val="28"/>
          <w:szCs w:val="28"/>
        </w:rPr>
      </w:pPr>
      <w:r w:rsidRPr="00663A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663A7C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663A7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63A7C">
        <w:rPr>
          <w:rFonts w:ascii="Times New Roman" w:hAnsi="Times New Roman" w:cs="Times New Roman"/>
          <w:sz w:val="28"/>
          <w:szCs w:val="28"/>
        </w:rPr>
        <w:t>/с «Солнышко»</w:t>
      </w:r>
    </w:p>
    <w:p w:rsidR="00663A7C" w:rsidRPr="00663A7C" w:rsidRDefault="00827C05" w:rsidP="00663A7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3A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663A7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63A7C" w:rsidRPr="00663A7C">
        <w:rPr>
          <w:rFonts w:ascii="Times New Roman" w:hAnsi="Times New Roman" w:cs="Times New Roman"/>
          <w:sz w:val="28"/>
          <w:szCs w:val="28"/>
        </w:rPr>
        <w:t>приказ №89 от 02.09.2019г.</w:t>
      </w:r>
    </w:p>
    <w:p w:rsidR="00663A7C" w:rsidRPr="00663A7C" w:rsidRDefault="00663A7C" w:rsidP="00663A7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_________</w:t>
      </w:r>
      <w:r w:rsidRPr="00663A7C">
        <w:rPr>
          <w:rFonts w:ascii="Times New Roman" w:hAnsi="Times New Roman" w:cs="Times New Roman"/>
          <w:sz w:val="28"/>
          <w:szCs w:val="28"/>
        </w:rPr>
        <w:t>Л.В.Богданова</w:t>
      </w:r>
      <w:proofErr w:type="spellEnd"/>
      <w:r w:rsidRPr="00663A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9F6" w:rsidRDefault="00827C05" w:rsidP="00663A7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C05">
        <w:rPr>
          <w:rFonts w:ascii="Times New Roman CYR" w:hAnsi="Times New Roman CYR" w:cs="Times New Roman CYR"/>
          <w:b/>
          <w:bCs/>
          <w:sz w:val="28"/>
          <w:szCs w:val="28"/>
        </w:rPr>
        <w:t>План работы</w:t>
      </w:r>
      <w:r w:rsidRPr="00827C05">
        <w:rPr>
          <w:rFonts w:ascii="Times New Roman" w:hAnsi="Times New Roman" w:cs="Times New Roman"/>
          <w:b/>
          <w:sz w:val="28"/>
          <w:szCs w:val="28"/>
        </w:rPr>
        <w:t xml:space="preserve"> консультационного центра</w:t>
      </w:r>
      <w:r w:rsidR="009F32F4">
        <w:rPr>
          <w:rFonts w:ascii="Times New Roman" w:hAnsi="Times New Roman" w:cs="Times New Roman"/>
          <w:b/>
          <w:sz w:val="28"/>
          <w:szCs w:val="28"/>
        </w:rPr>
        <w:t xml:space="preserve"> МБДОУ</w:t>
      </w:r>
    </w:p>
    <w:p w:rsidR="000D39F6" w:rsidRDefault="000D39F6" w:rsidP="006126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Ремонтненский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/с «Солнышко» </w:t>
      </w:r>
    </w:p>
    <w:p w:rsidR="000D39F6" w:rsidRDefault="00A12D75" w:rsidP="006126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2019- 2020</w:t>
      </w:r>
      <w:r w:rsidR="000D39F6">
        <w:rPr>
          <w:rFonts w:ascii="Times New Roman" w:hAnsi="Times New Roman" w:cs="Times New Roman"/>
          <w:b/>
          <w:sz w:val="28"/>
          <w:szCs w:val="28"/>
        </w:rPr>
        <w:t>учебный год.</w:t>
      </w:r>
    </w:p>
    <w:p w:rsidR="00827C05" w:rsidRPr="00827C05" w:rsidRDefault="000D39F6" w:rsidP="006126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5670"/>
        <w:gridCol w:w="1843"/>
        <w:gridCol w:w="2268"/>
      </w:tblGrid>
      <w:tr w:rsidR="00054694" w:rsidRPr="00663A7C" w:rsidTr="00663A7C">
        <w:tc>
          <w:tcPr>
            <w:tcW w:w="851" w:type="dxa"/>
          </w:tcPr>
          <w:p w:rsidR="00054694" w:rsidRPr="00663A7C" w:rsidRDefault="00054694" w:rsidP="008567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3A7C">
              <w:rPr>
                <w:rFonts w:ascii="Times New Roman" w:hAnsi="Times New Roman"/>
                <w:b/>
                <w:sz w:val="28"/>
                <w:szCs w:val="28"/>
              </w:rPr>
              <w:t xml:space="preserve">№      </w:t>
            </w:r>
            <w:proofErr w:type="spellStart"/>
            <w:proofErr w:type="gramStart"/>
            <w:r w:rsidRPr="00663A7C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63A7C">
              <w:rPr>
                <w:rFonts w:ascii="Times New Roman" w:hAnsi="Times New Roman"/>
                <w:b/>
                <w:sz w:val="28"/>
                <w:szCs w:val="28"/>
              </w:rPr>
              <w:t>/п.</w:t>
            </w:r>
          </w:p>
        </w:tc>
        <w:tc>
          <w:tcPr>
            <w:tcW w:w="5670" w:type="dxa"/>
          </w:tcPr>
          <w:p w:rsidR="00054694" w:rsidRPr="00663A7C" w:rsidRDefault="00054694" w:rsidP="000546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3A7C">
              <w:rPr>
                <w:rFonts w:ascii="Times New Roman" w:hAnsi="Times New Roman"/>
                <w:b/>
                <w:sz w:val="28"/>
                <w:szCs w:val="28"/>
              </w:rPr>
              <w:t>Проводимые мероприятия                                             Форма работы</w:t>
            </w:r>
          </w:p>
        </w:tc>
        <w:tc>
          <w:tcPr>
            <w:tcW w:w="1843" w:type="dxa"/>
          </w:tcPr>
          <w:p w:rsidR="00054694" w:rsidRPr="00663A7C" w:rsidRDefault="00054694" w:rsidP="00B46F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3A7C">
              <w:rPr>
                <w:rFonts w:ascii="Times New Roman" w:hAnsi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054694" w:rsidRPr="00663A7C" w:rsidRDefault="00054694" w:rsidP="00F74C6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3A7C"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856705" w:rsidRPr="00663A7C" w:rsidTr="00663A7C">
        <w:tc>
          <w:tcPr>
            <w:tcW w:w="10632" w:type="dxa"/>
            <w:gridSpan w:val="4"/>
          </w:tcPr>
          <w:p w:rsidR="00856705" w:rsidRPr="00663A7C" w:rsidRDefault="00B46F5C" w:rsidP="00B46F5C">
            <w:pPr>
              <w:pStyle w:val="a5"/>
              <w:ind w:left="1800"/>
              <w:rPr>
                <w:rFonts w:ascii="Times New Roman" w:hAnsi="Times New Roman"/>
                <w:b/>
                <w:sz w:val="28"/>
                <w:szCs w:val="28"/>
              </w:rPr>
            </w:pPr>
            <w:r w:rsidRPr="00663A7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      I.</w:t>
            </w:r>
            <w:r w:rsidR="00856705" w:rsidRPr="00663A7C">
              <w:rPr>
                <w:rFonts w:ascii="Times New Roman" w:hAnsi="Times New Roman"/>
                <w:b/>
                <w:sz w:val="28"/>
                <w:szCs w:val="28"/>
              </w:rPr>
              <w:t>Организационный этап</w:t>
            </w:r>
          </w:p>
        </w:tc>
      </w:tr>
      <w:tr w:rsidR="00E8776E" w:rsidRPr="00663A7C" w:rsidTr="00663A7C">
        <w:trPr>
          <w:trHeight w:val="1445"/>
        </w:trPr>
        <w:tc>
          <w:tcPr>
            <w:tcW w:w="851" w:type="dxa"/>
          </w:tcPr>
          <w:p w:rsidR="00E8776E" w:rsidRPr="00663A7C" w:rsidRDefault="00E8776E" w:rsidP="00B46F5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B46F5C" w:rsidRPr="00663A7C" w:rsidRDefault="00E8776E" w:rsidP="00C964F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63A7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Разработка нормативно-управлен</w:t>
            </w:r>
            <w:r w:rsidRPr="00663A7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ческих документов, нормативных материалов о содержании и струк</w:t>
            </w:r>
            <w:r w:rsidRPr="00663A7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туре деятельности консультационного центра (положение, приказы, формы отчетности)</w:t>
            </w:r>
          </w:p>
        </w:tc>
        <w:tc>
          <w:tcPr>
            <w:tcW w:w="1843" w:type="dxa"/>
          </w:tcPr>
          <w:p w:rsidR="00E8776E" w:rsidRPr="00663A7C" w:rsidRDefault="000D39F6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 xml:space="preserve"> Сентябрь</w:t>
            </w:r>
          </w:p>
          <w:p w:rsidR="000D39F6" w:rsidRPr="00663A7C" w:rsidRDefault="00663A7C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2019</w:t>
            </w:r>
            <w:r w:rsidR="000D39F6" w:rsidRPr="00663A7C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68" w:type="dxa"/>
          </w:tcPr>
          <w:p w:rsidR="00FB5EE4" w:rsidRPr="00663A7C" w:rsidRDefault="000D39F6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 xml:space="preserve"> Зам</w:t>
            </w:r>
            <w:proofErr w:type="gramStart"/>
            <w:r w:rsidRPr="00663A7C"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 w:rsidRPr="00663A7C">
              <w:rPr>
                <w:rFonts w:ascii="Times New Roman" w:hAnsi="Times New Roman"/>
                <w:sz w:val="28"/>
                <w:szCs w:val="28"/>
              </w:rPr>
              <w:t>ав. по ВМР</w:t>
            </w:r>
          </w:p>
        </w:tc>
      </w:tr>
      <w:tr w:rsidR="00E8776E" w:rsidRPr="00663A7C" w:rsidTr="00663A7C">
        <w:trPr>
          <w:cantSplit/>
          <w:trHeight w:val="743"/>
        </w:trPr>
        <w:tc>
          <w:tcPr>
            <w:tcW w:w="851" w:type="dxa"/>
          </w:tcPr>
          <w:p w:rsidR="00E8776E" w:rsidRPr="00663A7C" w:rsidRDefault="00E8776E" w:rsidP="00B46F5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5670" w:type="dxa"/>
          </w:tcPr>
          <w:p w:rsidR="00E8776E" w:rsidRPr="00663A7C" w:rsidRDefault="00E8776E" w:rsidP="00C9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63A7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Сбор данных о неорганизованных детях</w:t>
            </w:r>
            <w:r w:rsidR="00FB5EE4" w:rsidRPr="00663A7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  <w:r w:rsidRPr="00663A7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Подворовой обход</w:t>
            </w:r>
          </w:p>
        </w:tc>
        <w:tc>
          <w:tcPr>
            <w:tcW w:w="1843" w:type="dxa"/>
          </w:tcPr>
          <w:p w:rsidR="00E8776E" w:rsidRPr="00663A7C" w:rsidRDefault="00E8776E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E8776E" w:rsidRPr="00663A7C" w:rsidRDefault="00663A7C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2019</w:t>
            </w:r>
            <w:r w:rsidR="00E8776E" w:rsidRPr="00663A7C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68" w:type="dxa"/>
          </w:tcPr>
          <w:p w:rsidR="00E8776E" w:rsidRPr="00663A7C" w:rsidRDefault="000D39F6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 xml:space="preserve"> Зам</w:t>
            </w:r>
            <w:proofErr w:type="gramStart"/>
            <w:r w:rsidRPr="00663A7C"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 w:rsidRPr="00663A7C">
              <w:rPr>
                <w:rFonts w:ascii="Times New Roman" w:hAnsi="Times New Roman"/>
                <w:sz w:val="28"/>
                <w:szCs w:val="28"/>
              </w:rPr>
              <w:t>ав.  по ВМР</w:t>
            </w:r>
          </w:p>
        </w:tc>
      </w:tr>
      <w:tr w:rsidR="005A4211" w:rsidRPr="00663A7C" w:rsidTr="00663A7C">
        <w:trPr>
          <w:trHeight w:val="1080"/>
        </w:trPr>
        <w:tc>
          <w:tcPr>
            <w:tcW w:w="851" w:type="dxa"/>
          </w:tcPr>
          <w:p w:rsidR="005A4211" w:rsidRPr="00663A7C" w:rsidRDefault="005A4211" w:rsidP="00B46F5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5670" w:type="dxa"/>
          </w:tcPr>
          <w:p w:rsidR="005A4211" w:rsidRPr="00663A7C" w:rsidRDefault="005A4211" w:rsidP="00C964F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63A7C">
              <w:rPr>
                <w:rFonts w:ascii="Times New Roman" w:eastAsia="Times New Roman" w:hAnsi="Times New Roman" w:cs="Times New Roman"/>
                <w:sz w:val="28"/>
                <w:szCs w:val="28"/>
              </w:rPr>
              <w:t>Позиционирование предоставляемой услуги. Размещение информации на официальном  сайте ДОУ, рекламные буклеты, презентации</w:t>
            </w:r>
          </w:p>
        </w:tc>
        <w:tc>
          <w:tcPr>
            <w:tcW w:w="1843" w:type="dxa"/>
          </w:tcPr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5A4211" w:rsidRPr="00663A7C" w:rsidRDefault="00663A7C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="005A4211" w:rsidRPr="00663A7C">
              <w:rPr>
                <w:rFonts w:ascii="Times New Roman" w:hAnsi="Times New Roman"/>
                <w:sz w:val="28"/>
                <w:szCs w:val="28"/>
              </w:rPr>
              <w:t>г</w:t>
            </w:r>
            <w:r w:rsidR="00B46F5C" w:rsidRPr="00663A7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5A4211" w:rsidRPr="00663A7C" w:rsidRDefault="000D39F6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663A7C"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 w:rsidRPr="00663A7C">
              <w:rPr>
                <w:rFonts w:ascii="Times New Roman" w:hAnsi="Times New Roman"/>
                <w:sz w:val="28"/>
                <w:szCs w:val="28"/>
              </w:rPr>
              <w:t>ав. по ВМР</w:t>
            </w:r>
          </w:p>
          <w:p w:rsidR="000D39F6" w:rsidRPr="00663A7C" w:rsidRDefault="000D39F6" w:rsidP="00B46F5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Администратор сайта</w:t>
            </w:r>
          </w:p>
        </w:tc>
      </w:tr>
      <w:tr w:rsidR="005A4211" w:rsidRPr="00663A7C" w:rsidTr="00663A7C">
        <w:tc>
          <w:tcPr>
            <w:tcW w:w="851" w:type="dxa"/>
          </w:tcPr>
          <w:p w:rsidR="005A4211" w:rsidRPr="00663A7C" w:rsidRDefault="005A4211" w:rsidP="00B46F5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5670" w:type="dxa"/>
          </w:tcPr>
          <w:p w:rsidR="005A4211" w:rsidRPr="00663A7C" w:rsidRDefault="005A4211" w:rsidP="00C964F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Утверждение  плана и графика работы специалистов  консультационного центра. Приказ заведующего ДОУ</w:t>
            </w:r>
          </w:p>
        </w:tc>
        <w:tc>
          <w:tcPr>
            <w:tcW w:w="1843" w:type="dxa"/>
          </w:tcPr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5A4211" w:rsidRPr="00663A7C" w:rsidRDefault="00663A7C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="005A4211" w:rsidRPr="00663A7C">
              <w:rPr>
                <w:rFonts w:ascii="Times New Roman" w:hAnsi="Times New Roman"/>
                <w:sz w:val="28"/>
                <w:szCs w:val="28"/>
              </w:rPr>
              <w:t>г</w:t>
            </w:r>
            <w:r w:rsidR="00B46F5C" w:rsidRPr="00663A7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5A4211" w:rsidRPr="00663A7C" w:rsidRDefault="000D39F6" w:rsidP="00B46F5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663A7C"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 w:rsidRPr="00663A7C">
              <w:rPr>
                <w:rFonts w:ascii="Times New Roman" w:hAnsi="Times New Roman"/>
                <w:sz w:val="28"/>
                <w:szCs w:val="28"/>
              </w:rPr>
              <w:t>ав. по ВМР</w:t>
            </w:r>
          </w:p>
        </w:tc>
      </w:tr>
      <w:tr w:rsidR="00E8776E" w:rsidRPr="00663A7C" w:rsidTr="00663A7C">
        <w:trPr>
          <w:trHeight w:val="764"/>
        </w:trPr>
        <w:tc>
          <w:tcPr>
            <w:tcW w:w="851" w:type="dxa"/>
          </w:tcPr>
          <w:p w:rsidR="00E8776E" w:rsidRPr="00663A7C" w:rsidRDefault="00E8776E" w:rsidP="00B46F5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5670" w:type="dxa"/>
          </w:tcPr>
          <w:p w:rsidR="00E8776E" w:rsidRPr="00663A7C" w:rsidRDefault="00E8776E" w:rsidP="00C964F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Подготовка консультативного материала. Создание папки, размещение на сайте</w:t>
            </w:r>
          </w:p>
        </w:tc>
        <w:tc>
          <w:tcPr>
            <w:tcW w:w="1843" w:type="dxa"/>
          </w:tcPr>
          <w:p w:rsidR="00E8776E" w:rsidRPr="00663A7C" w:rsidRDefault="00E8776E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E8776E" w:rsidRPr="00663A7C" w:rsidRDefault="00663A7C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="00E8776E" w:rsidRPr="00663A7C">
              <w:rPr>
                <w:rFonts w:ascii="Times New Roman" w:hAnsi="Times New Roman"/>
                <w:sz w:val="28"/>
                <w:szCs w:val="28"/>
              </w:rPr>
              <w:t>г</w:t>
            </w:r>
            <w:r w:rsidR="00B46F5C" w:rsidRPr="00663A7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0D39F6" w:rsidRPr="00663A7C" w:rsidRDefault="000D39F6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8776E" w:rsidRPr="00663A7C" w:rsidRDefault="00FB5EE4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Педагог-пси</w:t>
            </w:r>
            <w:r w:rsidR="009C2991" w:rsidRPr="00663A7C">
              <w:rPr>
                <w:rFonts w:ascii="Times New Roman" w:hAnsi="Times New Roman"/>
                <w:sz w:val="28"/>
                <w:szCs w:val="28"/>
              </w:rPr>
              <w:t>х</w:t>
            </w:r>
            <w:r w:rsidRPr="00663A7C">
              <w:rPr>
                <w:rFonts w:ascii="Times New Roman" w:hAnsi="Times New Roman"/>
                <w:sz w:val="28"/>
                <w:szCs w:val="28"/>
              </w:rPr>
              <w:t>олог</w:t>
            </w:r>
          </w:p>
          <w:p w:rsidR="000D39F6" w:rsidRPr="00663A7C" w:rsidRDefault="000D39F6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ИФВ</w:t>
            </w:r>
          </w:p>
          <w:p w:rsidR="000D39F6" w:rsidRPr="00663A7C" w:rsidRDefault="000D39F6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3A7C">
              <w:rPr>
                <w:rFonts w:ascii="Times New Roman" w:hAnsi="Times New Roman"/>
                <w:sz w:val="28"/>
                <w:szCs w:val="28"/>
              </w:rPr>
              <w:t>Муз</w:t>
            </w:r>
            <w:proofErr w:type="gramStart"/>
            <w:r w:rsidRPr="00663A7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63A7C">
              <w:rPr>
                <w:rFonts w:ascii="Times New Roman" w:hAnsi="Times New Roman"/>
                <w:sz w:val="28"/>
                <w:szCs w:val="28"/>
              </w:rPr>
              <w:t>ук</w:t>
            </w:r>
            <w:proofErr w:type="spellEnd"/>
          </w:p>
        </w:tc>
      </w:tr>
      <w:tr w:rsidR="00E71E03" w:rsidRPr="00663A7C" w:rsidTr="00663A7C">
        <w:tc>
          <w:tcPr>
            <w:tcW w:w="10632" w:type="dxa"/>
            <w:gridSpan w:val="4"/>
          </w:tcPr>
          <w:p w:rsidR="005C1F02" w:rsidRPr="00663A7C" w:rsidRDefault="005C1F02" w:rsidP="00C964F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71E03" w:rsidRPr="00663A7C" w:rsidRDefault="00B46F5C" w:rsidP="00C964FC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63A7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</w:t>
            </w:r>
            <w:r w:rsidR="00EC4905" w:rsidRPr="00663A7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="00EC4905" w:rsidRPr="00663A7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663A7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71E03" w:rsidRPr="00663A7C">
              <w:rPr>
                <w:rFonts w:ascii="Times New Roman" w:hAnsi="Times New Roman"/>
                <w:b/>
                <w:sz w:val="28"/>
                <w:szCs w:val="28"/>
              </w:rPr>
              <w:t>Практический этап</w:t>
            </w:r>
          </w:p>
        </w:tc>
      </w:tr>
      <w:tr w:rsidR="005A4211" w:rsidRPr="00663A7C" w:rsidTr="00663A7C">
        <w:tc>
          <w:tcPr>
            <w:tcW w:w="851" w:type="dxa"/>
          </w:tcPr>
          <w:p w:rsidR="005A4211" w:rsidRPr="00663A7C" w:rsidRDefault="005A4211" w:rsidP="00B46F5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5670" w:type="dxa"/>
          </w:tcPr>
          <w:p w:rsidR="005A4211" w:rsidRPr="00663A7C" w:rsidRDefault="005A4211" w:rsidP="00C964F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 xml:space="preserve">Приём заявлений (обращений) родителей законных представителей. Письменные </w:t>
            </w:r>
            <w:r w:rsidRPr="00663A7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заявления, телефонные обращения </w:t>
            </w:r>
          </w:p>
        </w:tc>
        <w:tc>
          <w:tcPr>
            <w:tcW w:w="1843" w:type="dxa"/>
          </w:tcPr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2268" w:type="dxa"/>
          </w:tcPr>
          <w:p w:rsidR="005A4211" w:rsidRPr="00663A7C" w:rsidRDefault="000D39F6" w:rsidP="00B46F5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663A7C"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 w:rsidRPr="00663A7C">
              <w:rPr>
                <w:rFonts w:ascii="Times New Roman" w:hAnsi="Times New Roman"/>
                <w:sz w:val="28"/>
                <w:szCs w:val="28"/>
              </w:rPr>
              <w:t>ав. по ВМР</w:t>
            </w:r>
          </w:p>
        </w:tc>
      </w:tr>
      <w:tr w:rsidR="005A4211" w:rsidRPr="00663A7C" w:rsidTr="00663A7C">
        <w:trPr>
          <w:trHeight w:val="1128"/>
        </w:trPr>
        <w:tc>
          <w:tcPr>
            <w:tcW w:w="851" w:type="dxa"/>
          </w:tcPr>
          <w:p w:rsidR="005A4211" w:rsidRPr="00663A7C" w:rsidRDefault="005A4211" w:rsidP="00B46F5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5670" w:type="dxa"/>
          </w:tcPr>
          <w:p w:rsidR="005A4211" w:rsidRPr="00663A7C" w:rsidRDefault="005A4211" w:rsidP="00C964F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Работа специалистов по запросу родителей.  Диагностическое обследование  детей по запросу  и с согласия родителей</w:t>
            </w:r>
          </w:p>
        </w:tc>
        <w:tc>
          <w:tcPr>
            <w:tcW w:w="1843" w:type="dxa"/>
          </w:tcPr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</w:tcPr>
          <w:p w:rsidR="000D39F6" w:rsidRPr="00663A7C" w:rsidRDefault="000D39F6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Педагог-психолог</w:t>
            </w:r>
          </w:p>
        </w:tc>
      </w:tr>
      <w:tr w:rsidR="005A4211" w:rsidRPr="00663A7C" w:rsidTr="00663A7C">
        <w:trPr>
          <w:trHeight w:val="1833"/>
        </w:trPr>
        <w:tc>
          <w:tcPr>
            <w:tcW w:w="851" w:type="dxa"/>
          </w:tcPr>
          <w:p w:rsidR="005A4211" w:rsidRPr="00663A7C" w:rsidRDefault="005A4211" w:rsidP="00B46F5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5A4211" w:rsidRPr="00663A7C" w:rsidRDefault="005A4211" w:rsidP="00C96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A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специалистов с детьми по результатам обследований:</w:t>
            </w:r>
          </w:p>
          <w:p w:rsidR="005A4211" w:rsidRPr="00663A7C" w:rsidRDefault="005A4211" w:rsidP="00C96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A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психолого-педагогическое консультирование родителей (законных представителей),</w:t>
            </w:r>
          </w:p>
          <w:p w:rsidR="005A4211" w:rsidRPr="00663A7C" w:rsidRDefault="005A4211" w:rsidP="00C96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A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развивающие занятия с ребенком; </w:t>
            </w:r>
          </w:p>
          <w:p w:rsidR="005A4211" w:rsidRPr="00663A7C" w:rsidRDefault="005A4211" w:rsidP="00C96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A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-психологические тренинги;</w:t>
            </w:r>
          </w:p>
          <w:p w:rsidR="005A4211" w:rsidRPr="00663A7C" w:rsidRDefault="005A4211" w:rsidP="00C96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A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игротеки </w:t>
            </w:r>
          </w:p>
        </w:tc>
        <w:tc>
          <w:tcPr>
            <w:tcW w:w="1843" w:type="dxa"/>
          </w:tcPr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46F5C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 xml:space="preserve">Воспитатель </w:t>
            </w:r>
          </w:p>
          <w:p w:rsidR="00B46F5C" w:rsidRPr="00663A7C" w:rsidRDefault="00B46F5C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Музыкальный руководитель</w:t>
            </w:r>
          </w:p>
        </w:tc>
      </w:tr>
      <w:tr w:rsidR="005A4211" w:rsidRPr="00663A7C" w:rsidTr="00663A7C">
        <w:tc>
          <w:tcPr>
            <w:tcW w:w="851" w:type="dxa"/>
          </w:tcPr>
          <w:p w:rsidR="005A4211" w:rsidRPr="00663A7C" w:rsidRDefault="005A4211" w:rsidP="00B46F5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5670" w:type="dxa"/>
          </w:tcPr>
          <w:p w:rsidR="005A4211" w:rsidRPr="00663A7C" w:rsidRDefault="005A4211" w:rsidP="00C964F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Оказание консультативной помощи по разным вопросам воспитания, обучения и развития  детей. Информирование  о физиологических и психологических особенностях развития ребёнка</w:t>
            </w:r>
          </w:p>
        </w:tc>
        <w:tc>
          <w:tcPr>
            <w:tcW w:w="1843" w:type="dxa"/>
          </w:tcPr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</w:tcPr>
          <w:p w:rsidR="005A4211" w:rsidRPr="00663A7C" w:rsidRDefault="000D39F6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Педагог-психолог</w:t>
            </w:r>
          </w:p>
          <w:p w:rsidR="00B46F5C" w:rsidRPr="00663A7C" w:rsidRDefault="000D39F6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ИФВ</w:t>
            </w:r>
          </w:p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</w:tr>
      <w:tr w:rsidR="005A4211" w:rsidRPr="00663A7C" w:rsidTr="00663A7C">
        <w:tc>
          <w:tcPr>
            <w:tcW w:w="851" w:type="dxa"/>
          </w:tcPr>
          <w:p w:rsidR="005A4211" w:rsidRPr="00663A7C" w:rsidRDefault="005A4211" w:rsidP="00B46F5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5670" w:type="dxa"/>
          </w:tcPr>
          <w:p w:rsidR="005A4211" w:rsidRPr="00663A7C" w:rsidRDefault="005A4211" w:rsidP="00C964F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Обучение родителей с целью формирования  педагогической культуры и положительных взаимоотношений в семье</w:t>
            </w:r>
          </w:p>
        </w:tc>
        <w:tc>
          <w:tcPr>
            <w:tcW w:w="1843" w:type="dxa"/>
          </w:tcPr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</w:tcPr>
          <w:p w:rsidR="005A4211" w:rsidRPr="00663A7C" w:rsidRDefault="000D39F6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3A7C">
              <w:rPr>
                <w:rFonts w:ascii="Times New Roman" w:hAnsi="Times New Roman"/>
                <w:sz w:val="28"/>
                <w:szCs w:val="28"/>
              </w:rPr>
              <w:t>Муз</w:t>
            </w:r>
            <w:proofErr w:type="gramStart"/>
            <w:r w:rsidRPr="00663A7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63A7C">
              <w:rPr>
                <w:rFonts w:ascii="Times New Roman" w:hAnsi="Times New Roman"/>
                <w:sz w:val="28"/>
                <w:szCs w:val="28"/>
              </w:rPr>
              <w:t>ук</w:t>
            </w:r>
            <w:proofErr w:type="spellEnd"/>
            <w:r w:rsidRPr="00663A7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46F5C" w:rsidRPr="00663A7C" w:rsidRDefault="00B46F5C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Воспитатель.</w:t>
            </w:r>
          </w:p>
        </w:tc>
      </w:tr>
      <w:tr w:rsidR="005A4211" w:rsidRPr="00663A7C" w:rsidTr="00663A7C">
        <w:tc>
          <w:tcPr>
            <w:tcW w:w="851" w:type="dxa"/>
          </w:tcPr>
          <w:p w:rsidR="005A4211" w:rsidRPr="00663A7C" w:rsidRDefault="005A4211" w:rsidP="00B46F5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5670" w:type="dxa"/>
          </w:tcPr>
          <w:p w:rsidR="005A4211" w:rsidRPr="00663A7C" w:rsidRDefault="005A4211" w:rsidP="00C964F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A7C">
              <w:rPr>
                <w:rFonts w:ascii="Times New Roman" w:hAnsi="Times New Roman" w:cs="Times New Roman"/>
                <w:sz w:val="28"/>
                <w:szCs w:val="28"/>
              </w:rPr>
              <w:t>Проведение развивающих занятий на основе индивидуальных особенностей развития ребенка, направленных на обучение родителей организации воспитательного процесса в условиях семьи</w:t>
            </w:r>
          </w:p>
        </w:tc>
        <w:tc>
          <w:tcPr>
            <w:tcW w:w="1843" w:type="dxa"/>
          </w:tcPr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</w:tcPr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Педагог-пси</w:t>
            </w:r>
            <w:r w:rsidR="009C2991" w:rsidRPr="00663A7C">
              <w:rPr>
                <w:rFonts w:ascii="Times New Roman" w:hAnsi="Times New Roman"/>
                <w:sz w:val="28"/>
                <w:szCs w:val="28"/>
              </w:rPr>
              <w:t>х</w:t>
            </w:r>
            <w:r w:rsidRPr="00663A7C">
              <w:rPr>
                <w:rFonts w:ascii="Times New Roman" w:hAnsi="Times New Roman"/>
                <w:sz w:val="28"/>
                <w:szCs w:val="28"/>
              </w:rPr>
              <w:t>олог</w:t>
            </w:r>
          </w:p>
          <w:p w:rsidR="00B46F5C" w:rsidRPr="00663A7C" w:rsidRDefault="000D39F6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Учитель-логопед</w:t>
            </w:r>
          </w:p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Воспитатели ДОУ</w:t>
            </w:r>
          </w:p>
        </w:tc>
      </w:tr>
      <w:tr w:rsidR="005A4211" w:rsidRPr="00663A7C" w:rsidTr="00663A7C">
        <w:tc>
          <w:tcPr>
            <w:tcW w:w="851" w:type="dxa"/>
          </w:tcPr>
          <w:p w:rsidR="005A4211" w:rsidRPr="00663A7C" w:rsidRDefault="005A4211" w:rsidP="00B46F5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5670" w:type="dxa"/>
          </w:tcPr>
          <w:p w:rsidR="005A4211" w:rsidRPr="00663A7C" w:rsidRDefault="005A4211" w:rsidP="00C964FC">
            <w:pPr>
              <w:spacing w:after="0"/>
              <w:jc w:val="both"/>
              <w:rPr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 xml:space="preserve">Дни открытых дверей: </w:t>
            </w:r>
            <w:r w:rsidRPr="00663A7C">
              <w:rPr>
                <w:rFonts w:ascii="Times New Roman" w:hAnsi="Times New Roman" w:cs="Times New Roman"/>
                <w:sz w:val="28"/>
                <w:szCs w:val="28"/>
              </w:rPr>
              <w:t>«Здравствуй, детский сад»</w:t>
            </w:r>
            <w:r w:rsidRPr="00663A7C">
              <w:rPr>
                <w:sz w:val="28"/>
                <w:szCs w:val="28"/>
              </w:rPr>
              <w:t xml:space="preserve"> </w:t>
            </w:r>
          </w:p>
          <w:p w:rsidR="005A4211" w:rsidRPr="00663A7C" w:rsidRDefault="005A4211" w:rsidP="00C964FC">
            <w:pPr>
              <w:pStyle w:val="Default"/>
              <w:ind w:firstLine="0"/>
              <w:rPr>
                <w:sz w:val="28"/>
                <w:szCs w:val="28"/>
              </w:rPr>
            </w:pPr>
          </w:p>
          <w:p w:rsidR="005A4211" w:rsidRPr="00663A7C" w:rsidRDefault="005A4211" w:rsidP="00C964FC">
            <w:pPr>
              <w:pStyle w:val="Default"/>
              <w:ind w:firstLine="0"/>
              <w:rPr>
                <w:sz w:val="28"/>
                <w:szCs w:val="28"/>
              </w:rPr>
            </w:pPr>
            <w:r w:rsidRPr="00663A7C">
              <w:rPr>
                <w:sz w:val="28"/>
                <w:szCs w:val="28"/>
              </w:rPr>
              <w:t xml:space="preserve">«В детский сад идти пора!» </w:t>
            </w:r>
          </w:p>
          <w:p w:rsidR="005A4211" w:rsidRPr="00663A7C" w:rsidRDefault="005A4211" w:rsidP="00C964F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A4211" w:rsidRPr="00663A7C" w:rsidRDefault="000D39F6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  <w:p w:rsidR="005A4211" w:rsidRPr="00663A7C" w:rsidRDefault="00663A7C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5A4211" w:rsidRPr="00663A7C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68" w:type="dxa"/>
          </w:tcPr>
          <w:p w:rsidR="000D39F6" w:rsidRPr="00663A7C" w:rsidRDefault="000D39F6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Рабочая группа специалистов</w:t>
            </w:r>
          </w:p>
          <w:p w:rsidR="005A4211" w:rsidRPr="00663A7C" w:rsidRDefault="000D39F6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 xml:space="preserve">Воспитатели </w:t>
            </w:r>
          </w:p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211" w:rsidRPr="00663A7C" w:rsidTr="00663A7C">
        <w:tc>
          <w:tcPr>
            <w:tcW w:w="851" w:type="dxa"/>
          </w:tcPr>
          <w:p w:rsidR="005A4211" w:rsidRPr="00663A7C" w:rsidRDefault="005A4211" w:rsidP="00B46F5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2.7.</w:t>
            </w:r>
          </w:p>
        </w:tc>
        <w:tc>
          <w:tcPr>
            <w:tcW w:w="5670" w:type="dxa"/>
          </w:tcPr>
          <w:p w:rsidR="005A4211" w:rsidRPr="00663A7C" w:rsidRDefault="005A4211" w:rsidP="00C964F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3A7C">
              <w:rPr>
                <w:rFonts w:ascii="Times New Roman" w:eastAsia="Times New Roman" w:hAnsi="Times New Roman" w:cs="Times New Roman"/>
                <w:sz w:val="28"/>
                <w:szCs w:val="28"/>
              </w:rPr>
              <w:t>Семинары, мастер-классы, тренинги, беседы, лектории и др.</w:t>
            </w:r>
          </w:p>
        </w:tc>
        <w:tc>
          <w:tcPr>
            <w:tcW w:w="1843" w:type="dxa"/>
          </w:tcPr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Последний четверг месяца</w:t>
            </w:r>
          </w:p>
        </w:tc>
        <w:tc>
          <w:tcPr>
            <w:tcW w:w="2268" w:type="dxa"/>
          </w:tcPr>
          <w:p w:rsidR="000D39F6" w:rsidRPr="00663A7C" w:rsidRDefault="000D39F6" w:rsidP="000D39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Рабочая группа специалистов</w:t>
            </w:r>
          </w:p>
          <w:p w:rsidR="005A4211" w:rsidRPr="00663A7C" w:rsidRDefault="000D39F6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A4211" w:rsidRPr="00663A7C" w:rsidRDefault="009F32F4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Воспитатели ДОУ</w:t>
            </w:r>
          </w:p>
        </w:tc>
      </w:tr>
      <w:tr w:rsidR="005A4211" w:rsidRPr="00663A7C" w:rsidTr="00663A7C">
        <w:tc>
          <w:tcPr>
            <w:tcW w:w="851" w:type="dxa"/>
          </w:tcPr>
          <w:p w:rsidR="005A4211" w:rsidRPr="00663A7C" w:rsidRDefault="005A4211" w:rsidP="00B46F5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2.8.</w:t>
            </w:r>
          </w:p>
        </w:tc>
        <w:tc>
          <w:tcPr>
            <w:tcW w:w="5670" w:type="dxa"/>
          </w:tcPr>
          <w:p w:rsidR="005A4211" w:rsidRPr="00663A7C" w:rsidRDefault="009F32F4" w:rsidP="00C964F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Школа молодых родителей</w:t>
            </w:r>
          </w:p>
        </w:tc>
        <w:tc>
          <w:tcPr>
            <w:tcW w:w="1843" w:type="dxa"/>
          </w:tcPr>
          <w:p w:rsidR="009F32F4" w:rsidRPr="00663A7C" w:rsidRDefault="009F32F4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  <w:p w:rsidR="009F32F4" w:rsidRPr="00663A7C" w:rsidRDefault="009F32F4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2268" w:type="dxa"/>
          </w:tcPr>
          <w:p w:rsidR="009F32F4" w:rsidRPr="00663A7C" w:rsidRDefault="000D39F6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63F7B" w:rsidRPr="00663A7C" w:rsidRDefault="00763F7B" w:rsidP="00763F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Рабочая группа специалистов</w:t>
            </w:r>
          </w:p>
          <w:p w:rsidR="00763F7B" w:rsidRPr="00663A7C" w:rsidRDefault="00763F7B" w:rsidP="00763F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 xml:space="preserve">Воспитатели </w:t>
            </w:r>
          </w:p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211" w:rsidRPr="00663A7C" w:rsidTr="00663A7C">
        <w:tc>
          <w:tcPr>
            <w:tcW w:w="851" w:type="dxa"/>
          </w:tcPr>
          <w:p w:rsidR="005A4211" w:rsidRPr="00663A7C" w:rsidRDefault="005A4211" w:rsidP="00B46F5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2.9.</w:t>
            </w:r>
          </w:p>
        </w:tc>
        <w:tc>
          <w:tcPr>
            <w:tcW w:w="5670" w:type="dxa"/>
          </w:tcPr>
          <w:p w:rsidR="005A4211" w:rsidRPr="00663A7C" w:rsidRDefault="005A4211" w:rsidP="00C964F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 xml:space="preserve">Составление индивидуальных графиков проведения мероприятий с детьми и их </w:t>
            </w:r>
            <w:r w:rsidRPr="00663A7C">
              <w:rPr>
                <w:rFonts w:ascii="Times New Roman" w:hAnsi="Times New Roman"/>
                <w:sz w:val="28"/>
                <w:szCs w:val="28"/>
              </w:rPr>
              <w:lastRenderedPageBreak/>
              <w:t>родителями</w:t>
            </w:r>
          </w:p>
        </w:tc>
        <w:tc>
          <w:tcPr>
            <w:tcW w:w="1843" w:type="dxa"/>
          </w:tcPr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течение года по </w:t>
            </w:r>
            <w:r w:rsidRPr="00663A7C">
              <w:rPr>
                <w:rFonts w:ascii="Times New Roman" w:hAnsi="Times New Roman"/>
                <w:sz w:val="28"/>
                <w:szCs w:val="28"/>
              </w:rPr>
              <w:lastRenderedPageBreak/>
              <w:t>запросу родителей</w:t>
            </w:r>
          </w:p>
        </w:tc>
        <w:tc>
          <w:tcPr>
            <w:tcW w:w="2268" w:type="dxa"/>
          </w:tcPr>
          <w:p w:rsidR="009F32F4" w:rsidRPr="00663A7C" w:rsidRDefault="000D39F6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Зам</w:t>
            </w:r>
            <w:proofErr w:type="gramStart"/>
            <w:r w:rsidRPr="00663A7C"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 w:rsidRPr="00663A7C">
              <w:rPr>
                <w:rFonts w:ascii="Times New Roman" w:hAnsi="Times New Roman"/>
                <w:sz w:val="28"/>
                <w:szCs w:val="28"/>
              </w:rPr>
              <w:t>ав. по ВМР</w:t>
            </w:r>
          </w:p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211" w:rsidRPr="00663A7C" w:rsidTr="00663A7C">
        <w:tc>
          <w:tcPr>
            <w:tcW w:w="10632" w:type="dxa"/>
            <w:gridSpan w:val="4"/>
          </w:tcPr>
          <w:p w:rsidR="00B46F5C" w:rsidRPr="00663A7C" w:rsidRDefault="00B46F5C" w:rsidP="00C964F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5A4211" w:rsidRPr="00663A7C" w:rsidRDefault="005A4211" w:rsidP="00C964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 w:rsidRPr="00663A7C">
              <w:rPr>
                <w:rFonts w:ascii="Times New Roman" w:hAnsi="Times New Roman"/>
                <w:b/>
                <w:sz w:val="28"/>
                <w:szCs w:val="28"/>
              </w:rPr>
              <w:t>.Итоговый этап</w:t>
            </w:r>
          </w:p>
        </w:tc>
      </w:tr>
      <w:tr w:rsidR="005A4211" w:rsidRPr="00663A7C" w:rsidTr="00663A7C">
        <w:trPr>
          <w:trHeight w:val="645"/>
        </w:trPr>
        <w:tc>
          <w:tcPr>
            <w:tcW w:w="851" w:type="dxa"/>
          </w:tcPr>
          <w:p w:rsidR="005A4211" w:rsidRPr="00663A7C" w:rsidRDefault="005A4211" w:rsidP="00B46F5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5A4211" w:rsidRPr="00663A7C" w:rsidRDefault="005A4211" w:rsidP="00C964F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Письменные и электронные отчёты</w:t>
            </w:r>
          </w:p>
        </w:tc>
        <w:tc>
          <w:tcPr>
            <w:tcW w:w="1843" w:type="dxa"/>
          </w:tcPr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  <w:vMerge w:val="restart"/>
          </w:tcPr>
          <w:p w:rsidR="00B46F5C" w:rsidRPr="00663A7C" w:rsidRDefault="00B46F5C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6F5C" w:rsidRPr="00663A7C" w:rsidRDefault="00B46F5C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3F7B" w:rsidRPr="00663A7C" w:rsidRDefault="00763F7B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 xml:space="preserve"> Зам</w:t>
            </w:r>
            <w:proofErr w:type="gramStart"/>
            <w:r w:rsidRPr="00663A7C"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 w:rsidRPr="00663A7C">
              <w:rPr>
                <w:rFonts w:ascii="Times New Roman" w:hAnsi="Times New Roman"/>
                <w:sz w:val="28"/>
                <w:szCs w:val="28"/>
              </w:rPr>
              <w:t>ав. по ВМР</w:t>
            </w:r>
          </w:p>
          <w:p w:rsidR="005A4211" w:rsidRPr="00663A7C" w:rsidRDefault="00763F7B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Администратор сайта</w:t>
            </w:r>
            <w:r w:rsidR="009F32F4" w:rsidRPr="00663A7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A4211" w:rsidRPr="00663A7C" w:rsidTr="00663A7C">
        <w:trPr>
          <w:trHeight w:val="683"/>
        </w:trPr>
        <w:tc>
          <w:tcPr>
            <w:tcW w:w="851" w:type="dxa"/>
          </w:tcPr>
          <w:p w:rsidR="005A4211" w:rsidRPr="00663A7C" w:rsidRDefault="005A4211" w:rsidP="00B46F5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5670" w:type="dxa"/>
          </w:tcPr>
          <w:p w:rsidR="005A4211" w:rsidRPr="00663A7C" w:rsidRDefault="005A4211" w:rsidP="00C964F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3A7C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информации на сайте учреждения</w:t>
            </w:r>
          </w:p>
          <w:p w:rsidR="005A4211" w:rsidRPr="00663A7C" w:rsidRDefault="005A4211" w:rsidP="00C964F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A4211" w:rsidRPr="00663A7C" w:rsidRDefault="005A4211" w:rsidP="00B46F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  <w:vMerge/>
          </w:tcPr>
          <w:p w:rsidR="005A4211" w:rsidRPr="00663A7C" w:rsidRDefault="005A4211" w:rsidP="00B46F5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211" w:rsidRPr="00663A7C" w:rsidTr="00663A7C">
        <w:tc>
          <w:tcPr>
            <w:tcW w:w="851" w:type="dxa"/>
          </w:tcPr>
          <w:p w:rsidR="005A4211" w:rsidRPr="00663A7C" w:rsidRDefault="005A4211" w:rsidP="00B46F5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A7C">
              <w:rPr>
                <w:rFonts w:ascii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5670" w:type="dxa"/>
          </w:tcPr>
          <w:p w:rsidR="005A4211" w:rsidRPr="00663A7C" w:rsidRDefault="005A4211" w:rsidP="00C964F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3A7C">
              <w:rPr>
                <w:rFonts w:ascii="Times New Roman" w:eastAsia="Times New Roman" w:hAnsi="Times New Roman" w:cs="Times New Roman"/>
                <w:sz w:val="28"/>
                <w:szCs w:val="28"/>
              </w:rPr>
              <w:t>Годовой отчет  о деятельности консультационного центра</w:t>
            </w:r>
            <w:r w:rsidRPr="00663A7C">
              <w:rPr>
                <w:rFonts w:eastAsia="Times New Roman"/>
                <w:sz w:val="28"/>
                <w:szCs w:val="28"/>
              </w:rPr>
              <w:t>        </w:t>
            </w:r>
          </w:p>
        </w:tc>
        <w:tc>
          <w:tcPr>
            <w:tcW w:w="1843" w:type="dxa"/>
          </w:tcPr>
          <w:p w:rsidR="005A4211" w:rsidRPr="00663A7C" w:rsidRDefault="00663A7C" w:rsidP="00B46F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 2020</w:t>
            </w:r>
            <w:r w:rsidR="005A4211" w:rsidRPr="00663A7C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68" w:type="dxa"/>
            <w:vMerge/>
          </w:tcPr>
          <w:p w:rsidR="005A4211" w:rsidRPr="00663A7C" w:rsidRDefault="005A4211" w:rsidP="00ED06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3F7B" w:rsidRPr="00663A7C" w:rsidRDefault="00763F7B" w:rsidP="00827C05">
      <w:pPr>
        <w:rPr>
          <w:rFonts w:ascii="Times New Roman" w:hAnsi="Times New Roman"/>
          <w:sz w:val="28"/>
          <w:szCs w:val="28"/>
        </w:rPr>
      </w:pPr>
    </w:p>
    <w:p w:rsidR="00FE3AFC" w:rsidRPr="00663A7C" w:rsidRDefault="00FE3AFC" w:rsidP="00FE3AFC">
      <w:pPr>
        <w:jc w:val="center"/>
        <w:rPr>
          <w:rFonts w:ascii="Times New Roman" w:hAnsi="Times New Roman"/>
          <w:b/>
          <w:sz w:val="28"/>
          <w:szCs w:val="28"/>
        </w:rPr>
      </w:pPr>
      <w:r w:rsidRPr="00663A7C">
        <w:rPr>
          <w:rFonts w:ascii="Times New Roman" w:hAnsi="Times New Roman"/>
          <w:b/>
          <w:sz w:val="28"/>
          <w:szCs w:val="28"/>
        </w:rPr>
        <w:t>Примерные темы  консультаций для родителей</w:t>
      </w:r>
    </w:p>
    <w:tbl>
      <w:tblPr>
        <w:tblStyle w:val="a4"/>
        <w:tblW w:w="0" w:type="auto"/>
        <w:tblLook w:val="04A0"/>
      </w:tblPr>
      <w:tblGrid>
        <w:gridCol w:w="1101"/>
        <w:gridCol w:w="8470"/>
      </w:tblGrid>
      <w:tr w:rsidR="003E748B" w:rsidRPr="00663A7C" w:rsidTr="003E748B">
        <w:tc>
          <w:tcPr>
            <w:tcW w:w="1101" w:type="dxa"/>
          </w:tcPr>
          <w:p w:rsidR="003E748B" w:rsidRPr="00663A7C" w:rsidRDefault="0008255A" w:rsidP="00FE3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3A7C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63A7C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63A7C">
              <w:rPr>
                <w:rFonts w:ascii="Times New Roman" w:hAnsi="Times New Roman"/>
                <w:b/>
                <w:sz w:val="28"/>
                <w:szCs w:val="28"/>
              </w:rPr>
              <w:t>/п.</w:t>
            </w:r>
          </w:p>
        </w:tc>
        <w:tc>
          <w:tcPr>
            <w:tcW w:w="8470" w:type="dxa"/>
          </w:tcPr>
          <w:p w:rsidR="003E748B" w:rsidRPr="00663A7C" w:rsidRDefault="0008255A" w:rsidP="00FE3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3A7C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</w:tr>
      <w:tr w:rsidR="003E748B" w:rsidRPr="00663A7C" w:rsidTr="003E748B">
        <w:tc>
          <w:tcPr>
            <w:tcW w:w="1101" w:type="dxa"/>
          </w:tcPr>
          <w:p w:rsidR="003E748B" w:rsidRPr="00663A7C" w:rsidRDefault="003E748B" w:rsidP="0008255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70" w:type="dxa"/>
          </w:tcPr>
          <w:p w:rsidR="003E748B" w:rsidRPr="00663A7C" w:rsidRDefault="0008255A" w:rsidP="00C964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3A7C">
              <w:rPr>
                <w:rFonts w:ascii="Times New Roman" w:hAnsi="Times New Roman" w:cs="Times New Roman"/>
                <w:sz w:val="28"/>
                <w:szCs w:val="28"/>
              </w:rPr>
              <w:t>Физиологические  и психологические особенности развития ребёнка</w:t>
            </w:r>
          </w:p>
        </w:tc>
      </w:tr>
      <w:tr w:rsidR="003E748B" w:rsidRPr="00663A7C" w:rsidTr="003E748B">
        <w:tc>
          <w:tcPr>
            <w:tcW w:w="1101" w:type="dxa"/>
          </w:tcPr>
          <w:p w:rsidR="003E748B" w:rsidRPr="00663A7C" w:rsidRDefault="003E748B" w:rsidP="0008255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70" w:type="dxa"/>
          </w:tcPr>
          <w:p w:rsidR="003E748B" w:rsidRPr="00663A7C" w:rsidRDefault="009F32F4" w:rsidP="00C964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3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Развитие  речи</w:t>
            </w:r>
            <w:r w:rsidR="0008255A" w:rsidRPr="00663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малыша</w:t>
            </w:r>
            <w:r w:rsidRPr="00663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посредством русского фольклора</w:t>
            </w:r>
          </w:p>
        </w:tc>
      </w:tr>
      <w:tr w:rsidR="003E748B" w:rsidRPr="00663A7C" w:rsidTr="003E748B">
        <w:tc>
          <w:tcPr>
            <w:tcW w:w="1101" w:type="dxa"/>
          </w:tcPr>
          <w:p w:rsidR="003E748B" w:rsidRPr="00663A7C" w:rsidRDefault="003E748B" w:rsidP="0008255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70" w:type="dxa"/>
          </w:tcPr>
          <w:p w:rsidR="003E748B" w:rsidRPr="00663A7C" w:rsidRDefault="0008255A" w:rsidP="00C964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3A7C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развивающей среды дома</w:t>
            </w:r>
          </w:p>
        </w:tc>
      </w:tr>
      <w:tr w:rsidR="003E748B" w:rsidRPr="00663A7C" w:rsidTr="003E748B">
        <w:tc>
          <w:tcPr>
            <w:tcW w:w="1101" w:type="dxa"/>
          </w:tcPr>
          <w:p w:rsidR="003E748B" w:rsidRPr="00663A7C" w:rsidRDefault="003E748B" w:rsidP="0008255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70" w:type="dxa"/>
          </w:tcPr>
          <w:p w:rsidR="003E748B" w:rsidRPr="00663A7C" w:rsidRDefault="00F36231" w:rsidP="00C964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3A7C">
              <w:rPr>
                <w:rFonts w:ascii="Times New Roman" w:eastAsia="Times New Roman" w:hAnsi="Times New Roman" w:cs="Times New Roman"/>
                <w:sz w:val="28"/>
                <w:szCs w:val="28"/>
              </w:rPr>
              <w:t>Как подготовить ребёнка к поступлению в ДОУ</w:t>
            </w:r>
          </w:p>
        </w:tc>
      </w:tr>
      <w:tr w:rsidR="003E748B" w:rsidRPr="00663A7C" w:rsidTr="003E748B">
        <w:tc>
          <w:tcPr>
            <w:tcW w:w="1101" w:type="dxa"/>
          </w:tcPr>
          <w:p w:rsidR="003E748B" w:rsidRPr="00663A7C" w:rsidRDefault="003E748B" w:rsidP="0008255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70" w:type="dxa"/>
          </w:tcPr>
          <w:p w:rsidR="003E748B" w:rsidRPr="00663A7C" w:rsidRDefault="00F36231" w:rsidP="00C964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3A7C">
              <w:rPr>
                <w:rFonts w:ascii="Times New Roman" w:eastAsia="Times New Roman" w:hAnsi="Times New Roman" w:cs="Times New Roman"/>
                <w:sz w:val="28"/>
                <w:szCs w:val="28"/>
              </w:rPr>
              <w:t>Поощрение и наказание - разумный баланс</w:t>
            </w:r>
          </w:p>
        </w:tc>
      </w:tr>
      <w:tr w:rsidR="00A83C53" w:rsidRPr="00663A7C" w:rsidTr="003E748B">
        <w:tc>
          <w:tcPr>
            <w:tcW w:w="1101" w:type="dxa"/>
          </w:tcPr>
          <w:p w:rsidR="00A83C53" w:rsidRPr="00663A7C" w:rsidRDefault="00A83C53" w:rsidP="0008255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70" w:type="dxa"/>
          </w:tcPr>
          <w:p w:rsidR="00A83C53" w:rsidRPr="00663A7C" w:rsidRDefault="00A83C53" w:rsidP="00C964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A7C">
              <w:rPr>
                <w:rFonts w:ascii="Times New Roman" w:hAnsi="Times New Roman" w:cs="Times New Roman"/>
                <w:sz w:val="28"/>
                <w:szCs w:val="28"/>
              </w:rPr>
              <w:t>Когда ребенку нужен логопед?</w:t>
            </w:r>
          </w:p>
        </w:tc>
      </w:tr>
      <w:tr w:rsidR="00A83C53" w:rsidRPr="00663A7C" w:rsidTr="003E748B">
        <w:tc>
          <w:tcPr>
            <w:tcW w:w="1101" w:type="dxa"/>
          </w:tcPr>
          <w:p w:rsidR="00A83C53" w:rsidRPr="00663A7C" w:rsidRDefault="00A83C53" w:rsidP="0008255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70" w:type="dxa"/>
          </w:tcPr>
          <w:p w:rsidR="00A83C53" w:rsidRPr="00663A7C" w:rsidRDefault="00A83C53" w:rsidP="00C964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3A7C">
              <w:rPr>
                <w:rFonts w:ascii="Times New Roman" w:hAnsi="Times New Roman" w:cs="Times New Roman"/>
                <w:sz w:val="28"/>
                <w:szCs w:val="28"/>
              </w:rPr>
              <w:t>Я сам! (об особенностях протекания у детей кризиса 3-лет и путях решения кризисных ситуаций)</w:t>
            </w:r>
          </w:p>
        </w:tc>
      </w:tr>
      <w:tr w:rsidR="00A83C53" w:rsidRPr="00663A7C" w:rsidTr="003E748B">
        <w:tc>
          <w:tcPr>
            <w:tcW w:w="1101" w:type="dxa"/>
          </w:tcPr>
          <w:p w:rsidR="00A83C53" w:rsidRPr="00663A7C" w:rsidRDefault="00A83C53" w:rsidP="0008255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70" w:type="dxa"/>
          </w:tcPr>
          <w:p w:rsidR="00A83C53" w:rsidRPr="00663A7C" w:rsidRDefault="00763F7B" w:rsidP="00C964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A7C">
              <w:rPr>
                <w:rFonts w:ascii="Times New Roman" w:hAnsi="Times New Roman" w:cs="Times New Roman"/>
                <w:sz w:val="28"/>
                <w:szCs w:val="28"/>
              </w:rPr>
              <w:t>Я родился на Дону</w:t>
            </w:r>
            <w:r w:rsidR="00A83C53" w:rsidRPr="00663A7C">
              <w:rPr>
                <w:rFonts w:ascii="Times New Roman" w:hAnsi="Times New Roman" w:cs="Times New Roman"/>
                <w:sz w:val="28"/>
                <w:szCs w:val="28"/>
              </w:rPr>
              <w:t xml:space="preserve">  (Воспитание  любви к малой Родине)</w:t>
            </w:r>
          </w:p>
        </w:tc>
      </w:tr>
      <w:tr w:rsidR="00A83C53" w:rsidRPr="00663A7C" w:rsidTr="003E748B">
        <w:tc>
          <w:tcPr>
            <w:tcW w:w="1101" w:type="dxa"/>
          </w:tcPr>
          <w:p w:rsidR="00A83C53" w:rsidRPr="00663A7C" w:rsidRDefault="00A83C53" w:rsidP="0008255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70" w:type="dxa"/>
          </w:tcPr>
          <w:p w:rsidR="00A83C53" w:rsidRPr="00663A7C" w:rsidRDefault="00A83C53" w:rsidP="00C964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3A7C">
              <w:rPr>
                <w:rFonts w:ascii="Times New Roman" w:hAnsi="Times New Roman" w:cs="Times New Roman"/>
                <w:sz w:val="28"/>
                <w:szCs w:val="28"/>
              </w:rPr>
              <w:t>Давайте поиграем</w:t>
            </w:r>
            <w:r w:rsidR="00C964FC" w:rsidRPr="00663A7C">
              <w:rPr>
                <w:rFonts w:ascii="Times New Roman" w:hAnsi="Times New Roman" w:cs="Times New Roman"/>
                <w:sz w:val="28"/>
                <w:szCs w:val="28"/>
              </w:rPr>
              <w:t>! ( Какие игрушки нужны ребёнку</w:t>
            </w:r>
            <w:r w:rsidRPr="00663A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83C53" w:rsidRPr="00663A7C" w:rsidTr="003E748B">
        <w:tc>
          <w:tcPr>
            <w:tcW w:w="1101" w:type="dxa"/>
          </w:tcPr>
          <w:p w:rsidR="00A83C53" w:rsidRPr="00663A7C" w:rsidRDefault="00A83C53" w:rsidP="0008255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70" w:type="dxa"/>
          </w:tcPr>
          <w:p w:rsidR="00A83C53" w:rsidRPr="00663A7C" w:rsidRDefault="00A83C53" w:rsidP="00C964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A7C">
              <w:rPr>
                <w:rFonts w:ascii="Times New Roman" w:hAnsi="Times New Roman" w:cs="Times New Roman"/>
                <w:sz w:val="28"/>
                <w:szCs w:val="28"/>
              </w:rPr>
              <w:t>Круг детского чтения</w:t>
            </w:r>
          </w:p>
        </w:tc>
      </w:tr>
      <w:tr w:rsidR="00A83C53" w:rsidRPr="00663A7C" w:rsidTr="003E748B">
        <w:tc>
          <w:tcPr>
            <w:tcW w:w="1101" w:type="dxa"/>
          </w:tcPr>
          <w:p w:rsidR="00A83C53" w:rsidRPr="00663A7C" w:rsidRDefault="00A83C53" w:rsidP="0008255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70" w:type="dxa"/>
          </w:tcPr>
          <w:p w:rsidR="00A83C53" w:rsidRPr="00663A7C" w:rsidRDefault="009F32F4" w:rsidP="00C964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A7C">
              <w:rPr>
                <w:rFonts w:ascii="Times New Roman" w:hAnsi="Times New Roman" w:cs="Times New Roman"/>
                <w:sz w:val="28"/>
                <w:szCs w:val="28"/>
              </w:rPr>
              <w:t>Значение сенсорного развития детей дошкольного возраста</w:t>
            </w:r>
          </w:p>
        </w:tc>
      </w:tr>
      <w:tr w:rsidR="00A83C53" w:rsidRPr="00663A7C" w:rsidTr="003E748B">
        <w:tc>
          <w:tcPr>
            <w:tcW w:w="1101" w:type="dxa"/>
          </w:tcPr>
          <w:p w:rsidR="00A83C53" w:rsidRPr="00663A7C" w:rsidRDefault="00A83C53" w:rsidP="0008255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70" w:type="dxa"/>
          </w:tcPr>
          <w:p w:rsidR="00A83C53" w:rsidRPr="00663A7C" w:rsidRDefault="009F32F4" w:rsidP="00C964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A7C">
              <w:rPr>
                <w:rFonts w:ascii="Times New Roman" w:hAnsi="Times New Roman" w:cs="Times New Roman"/>
                <w:sz w:val="28"/>
                <w:szCs w:val="28"/>
              </w:rPr>
              <w:t>По запросу родителей</w:t>
            </w:r>
          </w:p>
        </w:tc>
      </w:tr>
    </w:tbl>
    <w:p w:rsidR="00827C05" w:rsidRPr="00663A7C" w:rsidRDefault="00827C05" w:rsidP="004F1196">
      <w:pPr>
        <w:shd w:val="clear" w:color="auto" w:fill="FFFFFF"/>
        <w:tabs>
          <w:tab w:val="left" w:pos="6437"/>
        </w:tabs>
        <w:rPr>
          <w:rFonts w:ascii="Times New Roman" w:hAnsi="Times New Roman" w:cs="Times New Roman"/>
          <w:sz w:val="28"/>
          <w:szCs w:val="28"/>
        </w:rPr>
      </w:pPr>
    </w:p>
    <w:p w:rsidR="004146ED" w:rsidRPr="00663A7C" w:rsidRDefault="004146ED" w:rsidP="004146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3A7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Практикум для взрослых </w:t>
      </w:r>
    </w:p>
    <w:tbl>
      <w:tblPr>
        <w:tblStyle w:val="a4"/>
        <w:tblW w:w="0" w:type="auto"/>
        <w:tblLook w:val="04A0"/>
      </w:tblPr>
      <w:tblGrid>
        <w:gridCol w:w="1101"/>
        <w:gridCol w:w="8470"/>
      </w:tblGrid>
      <w:tr w:rsidR="004146ED" w:rsidRPr="00663A7C" w:rsidTr="006265A9">
        <w:tc>
          <w:tcPr>
            <w:tcW w:w="1101" w:type="dxa"/>
          </w:tcPr>
          <w:p w:rsidR="004146ED" w:rsidRPr="00663A7C" w:rsidRDefault="004146ED" w:rsidP="006265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3A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63A7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63A7C">
              <w:rPr>
                <w:rFonts w:ascii="Times New Roman" w:hAnsi="Times New Roman" w:cs="Times New Roman"/>
                <w:b/>
                <w:sz w:val="28"/>
                <w:szCs w:val="28"/>
              </w:rPr>
              <w:t>/п.</w:t>
            </w:r>
          </w:p>
        </w:tc>
        <w:tc>
          <w:tcPr>
            <w:tcW w:w="8470" w:type="dxa"/>
          </w:tcPr>
          <w:p w:rsidR="004146ED" w:rsidRPr="00663A7C" w:rsidRDefault="004146ED" w:rsidP="006265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3A7C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</w:tr>
      <w:tr w:rsidR="004146ED" w:rsidRPr="00663A7C" w:rsidTr="006265A9">
        <w:tc>
          <w:tcPr>
            <w:tcW w:w="1101" w:type="dxa"/>
          </w:tcPr>
          <w:p w:rsidR="004146ED" w:rsidRPr="00663A7C" w:rsidRDefault="004146ED" w:rsidP="004146E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70" w:type="dxa"/>
          </w:tcPr>
          <w:p w:rsidR="004146ED" w:rsidRPr="00663A7C" w:rsidRDefault="004146ED" w:rsidP="00414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A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Домашняя игротека для детей и родителей </w:t>
            </w:r>
          </w:p>
          <w:p w:rsidR="004146ED" w:rsidRPr="00663A7C" w:rsidRDefault="004146ED" w:rsidP="006265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46ED" w:rsidRPr="00663A7C" w:rsidTr="006265A9">
        <w:tc>
          <w:tcPr>
            <w:tcW w:w="1101" w:type="dxa"/>
          </w:tcPr>
          <w:p w:rsidR="004146ED" w:rsidRPr="00663A7C" w:rsidRDefault="004146ED" w:rsidP="004146E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70" w:type="dxa"/>
          </w:tcPr>
          <w:p w:rsidR="004146ED" w:rsidRPr="00663A7C" w:rsidRDefault="004146ED" w:rsidP="009F32F4">
            <w:pPr>
              <w:pStyle w:val="Default"/>
              <w:ind w:firstLine="0"/>
              <w:jc w:val="left"/>
              <w:rPr>
                <w:sz w:val="28"/>
                <w:szCs w:val="28"/>
              </w:rPr>
            </w:pPr>
            <w:r w:rsidRPr="00663A7C">
              <w:rPr>
                <w:sz w:val="28"/>
                <w:szCs w:val="28"/>
              </w:rPr>
              <w:t xml:space="preserve">"Игры на развитие мелкой моторики рук </w:t>
            </w:r>
          </w:p>
          <w:p w:rsidR="004146ED" w:rsidRPr="00663A7C" w:rsidRDefault="004146ED" w:rsidP="006265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146ED" w:rsidRPr="00663A7C" w:rsidRDefault="004146ED" w:rsidP="004146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F32F4" w:rsidRPr="00663A7C" w:rsidRDefault="009F32F4" w:rsidP="004F1196">
      <w:pPr>
        <w:shd w:val="clear" w:color="auto" w:fill="FFFFFF"/>
        <w:tabs>
          <w:tab w:val="left" w:pos="6437"/>
        </w:tabs>
        <w:rPr>
          <w:rFonts w:ascii="Times New Roman" w:hAnsi="Times New Roman" w:cs="Times New Roman"/>
          <w:sz w:val="28"/>
          <w:szCs w:val="28"/>
        </w:rPr>
      </w:pPr>
    </w:p>
    <w:p w:rsidR="00763F7B" w:rsidRPr="00663A7C" w:rsidRDefault="00763F7B" w:rsidP="004F1196">
      <w:pPr>
        <w:shd w:val="clear" w:color="auto" w:fill="FFFFFF"/>
        <w:tabs>
          <w:tab w:val="left" w:pos="6437"/>
        </w:tabs>
        <w:rPr>
          <w:rFonts w:ascii="Times New Roman" w:hAnsi="Times New Roman" w:cs="Times New Roman"/>
          <w:sz w:val="28"/>
          <w:szCs w:val="28"/>
        </w:rPr>
      </w:pPr>
      <w:r w:rsidRPr="00663A7C">
        <w:rPr>
          <w:rFonts w:ascii="Times New Roman" w:hAnsi="Times New Roman" w:cs="Times New Roman"/>
          <w:sz w:val="28"/>
          <w:szCs w:val="28"/>
        </w:rPr>
        <w:t xml:space="preserve">Заведующий МБДОУ </w:t>
      </w:r>
    </w:p>
    <w:p w:rsidR="00763F7B" w:rsidRPr="00663A7C" w:rsidRDefault="00763F7B" w:rsidP="004F1196">
      <w:pPr>
        <w:shd w:val="clear" w:color="auto" w:fill="FFFFFF"/>
        <w:tabs>
          <w:tab w:val="left" w:pos="6437"/>
        </w:tabs>
        <w:rPr>
          <w:rFonts w:ascii="Times New Roman" w:hAnsi="Times New Roman" w:cs="Times New Roman"/>
          <w:sz w:val="28"/>
          <w:szCs w:val="28"/>
        </w:rPr>
      </w:pPr>
      <w:r w:rsidRPr="00663A7C">
        <w:rPr>
          <w:rFonts w:ascii="Times New Roman" w:hAnsi="Times New Roman" w:cs="Times New Roman"/>
          <w:sz w:val="28"/>
          <w:szCs w:val="28"/>
        </w:rPr>
        <w:t xml:space="preserve">Ремонтненский </w:t>
      </w:r>
    </w:p>
    <w:p w:rsidR="004146ED" w:rsidRPr="00663A7C" w:rsidRDefault="00763F7B" w:rsidP="004F1196">
      <w:pPr>
        <w:shd w:val="clear" w:color="auto" w:fill="FFFFFF"/>
        <w:tabs>
          <w:tab w:val="left" w:pos="6437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663A7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63A7C">
        <w:rPr>
          <w:rFonts w:ascii="Times New Roman" w:hAnsi="Times New Roman" w:cs="Times New Roman"/>
          <w:sz w:val="28"/>
          <w:szCs w:val="28"/>
        </w:rPr>
        <w:t>/с «Солнышко»                                                        ______ Л.В.Богданова</w:t>
      </w:r>
    </w:p>
    <w:sectPr w:rsidR="004146ED" w:rsidRPr="00663A7C" w:rsidSect="007C4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760C5"/>
    <w:multiLevelType w:val="hybridMultilevel"/>
    <w:tmpl w:val="7EB2E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22E72"/>
    <w:multiLevelType w:val="hybridMultilevel"/>
    <w:tmpl w:val="5F001B1E"/>
    <w:lvl w:ilvl="0" w:tplc="BA24651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0196273"/>
    <w:multiLevelType w:val="hybridMultilevel"/>
    <w:tmpl w:val="5B7C3624"/>
    <w:lvl w:ilvl="0" w:tplc="01BE5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826BEE"/>
    <w:multiLevelType w:val="hybridMultilevel"/>
    <w:tmpl w:val="7EB2E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7C05"/>
    <w:rsid w:val="000105B1"/>
    <w:rsid w:val="00021868"/>
    <w:rsid w:val="00054694"/>
    <w:rsid w:val="0006242C"/>
    <w:rsid w:val="00064246"/>
    <w:rsid w:val="00071850"/>
    <w:rsid w:val="0008255A"/>
    <w:rsid w:val="000A0285"/>
    <w:rsid w:val="000A57E6"/>
    <w:rsid w:val="000D39F6"/>
    <w:rsid w:val="000D4432"/>
    <w:rsid w:val="00110A5D"/>
    <w:rsid w:val="00117C24"/>
    <w:rsid w:val="00132362"/>
    <w:rsid w:val="001439AB"/>
    <w:rsid w:val="001704B1"/>
    <w:rsid w:val="00180ABF"/>
    <w:rsid w:val="00193528"/>
    <w:rsid w:val="001E14C0"/>
    <w:rsid w:val="001F71E2"/>
    <w:rsid w:val="002176F1"/>
    <w:rsid w:val="002642E6"/>
    <w:rsid w:val="00272A2D"/>
    <w:rsid w:val="0027637D"/>
    <w:rsid w:val="00280442"/>
    <w:rsid w:val="002C40B3"/>
    <w:rsid w:val="00304A83"/>
    <w:rsid w:val="003466DF"/>
    <w:rsid w:val="003773DF"/>
    <w:rsid w:val="003E748B"/>
    <w:rsid w:val="00400A30"/>
    <w:rsid w:val="00406FC0"/>
    <w:rsid w:val="004146ED"/>
    <w:rsid w:val="00446CFE"/>
    <w:rsid w:val="00461B60"/>
    <w:rsid w:val="004D69AD"/>
    <w:rsid w:val="004E3542"/>
    <w:rsid w:val="004F1196"/>
    <w:rsid w:val="005347E7"/>
    <w:rsid w:val="00557343"/>
    <w:rsid w:val="005A4211"/>
    <w:rsid w:val="005C1F02"/>
    <w:rsid w:val="006126F9"/>
    <w:rsid w:val="00623F09"/>
    <w:rsid w:val="006539FB"/>
    <w:rsid w:val="00663A7C"/>
    <w:rsid w:val="00685F0D"/>
    <w:rsid w:val="006B122B"/>
    <w:rsid w:val="006B4796"/>
    <w:rsid w:val="006D2B7E"/>
    <w:rsid w:val="006D6A28"/>
    <w:rsid w:val="00763F7B"/>
    <w:rsid w:val="007705B1"/>
    <w:rsid w:val="00787E70"/>
    <w:rsid w:val="007B5266"/>
    <w:rsid w:val="007C46BE"/>
    <w:rsid w:val="00811CFD"/>
    <w:rsid w:val="00827C05"/>
    <w:rsid w:val="00837DC1"/>
    <w:rsid w:val="008442CA"/>
    <w:rsid w:val="00856705"/>
    <w:rsid w:val="00863BFA"/>
    <w:rsid w:val="008D648F"/>
    <w:rsid w:val="00901731"/>
    <w:rsid w:val="00926701"/>
    <w:rsid w:val="00985A12"/>
    <w:rsid w:val="009B6BE4"/>
    <w:rsid w:val="009B7848"/>
    <w:rsid w:val="009C2991"/>
    <w:rsid w:val="009D7F5E"/>
    <w:rsid w:val="009E32BD"/>
    <w:rsid w:val="009F32F4"/>
    <w:rsid w:val="00A11E5F"/>
    <w:rsid w:val="00A12D75"/>
    <w:rsid w:val="00A83C53"/>
    <w:rsid w:val="00AC6433"/>
    <w:rsid w:val="00AE62F1"/>
    <w:rsid w:val="00AE69DE"/>
    <w:rsid w:val="00B14C22"/>
    <w:rsid w:val="00B35D74"/>
    <w:rsid w:val="00B46F5C"/>
    <w:rsid w:val="00B73B5E"/>
    <w:rsid w:val="00BC5AC5"/>
    <w:rsid w:val="00C24A5F"/>
    <w:rsid w:val="00C51285"/>
    <w:rsid w:val="00C87FB4"/>
    <w:rsid w:val="00C93DFA"/>
    <w:rsid w:val="00C964FC"/>
    <w:rsid w:val="00CA6966"/>
    <w:rsid w:val="00CD6D07"/>
    <w:rsid w:val="00D01CFE"/>
    <w:rsid w:val="00D24AC2"/>
    <w:rsid w:val="00D7236B"/>
    <w:rsid w:val="00D75B00"/>
    <w:rsid w:val="00DD33EF"/>
    <w:rsid w:val="00DF039D"/>
    <w:rsid w:val="00E02E61"/>
    <w:rsid w:val="00E433D8"/>
    <w:rsid w:val="00E71E03"/>
    <w:rsid w:val="00E84652"/>
    <w:rsid w:val="00E8776E"/>
    <w:rsid w:val="00EB3A90"/>
    <w:rsid w:val="00EC4905"/>
    <w:rsid w:val="00EE1661"/>
    <w:rsid w:val="00EE3659"/>
    <w:rsid w:val="00F36231"/>
    <w:rsid w:val="00F40CBE"/>
    <w:rsid w:val="00F618AE"/>
    <w:rsid w:val="00F72561"/>
    <w:rsid w:val="00FB4ABE"/>
    <w:rsid w:val="00FB5EE4"/>
    <w:rsid w:val="00FB65D2"/>
    <w:rsid w:val="00FC04BD"/>
    <w:rsid w:val="00FE3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6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7C05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 Spacing"/>
    <w:uiPriority w:val="1"/>
    <w:qFormat/>
    <w:rsid w:val="00827C05"/>
    <w:pPr>
      <w:spacing w:after="0" w:line="240" w:lineRule="auto"/>
    </w:pPr>
  </w:style>
  <w:style w:type="table" w:styleId="a4">
    <w:name w:val="Table Grid"/>
    <w:basedOn w:val="a1"/>
    <w:uiPriority w:val="59"/>
    <w:rsid w:val="003E74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825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14</cp:revision>
  <cp:lastPrinted>2020-02-04T13:17:00Z</cp:lastPrinted>
  <dcterms:created xsi:type="dcterms:W3CDTF">2016-09-07T11:07:00Z</dcterms:created>
  <dcterms:modified xsi:type="dcterms:W3CDTF">2020-02-04T13:24:00Z</dcterms:modified>
</cp:coreProperties>
</file>