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701" w:rsidRPr="00196B76" w:rsidRDefault="00F44701" w:rsidP="007C51C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6F101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119B9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54E5" w:rsidRPr="00196B76">
        <w:rPr>
          <w:rFonts w:ascii="Times New Roman" w:hAnsi="Times New Roman" w:cs="Times New Roman"/>
          <w:b/>
          <w:sz w:val="28"/>
          <w:szCs w:val="28"/>
        </w:rPr>
        <w:t>ПРИЛОЖЕНИЕ № 4</w:t>
      </w:r>
      <w:r w:rsidRPr="00196B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51CB" w:rsidRPr="00A119B9" w:rsidRDefault="00F44701" w:rsidP="007C51CB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9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6F101A" w:rsidRPr="00A119B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50D31" w:rsidRPr="00A119B9">
        <w:rPr>
          <w:rFonts w:ascii="Times New Roman" w:hAnsi="Times New Roman" w:cs="Times New Roman"/>
          <w:sz w:val="28"/>
          <w:szCs w:val="28"/>
        </w:rPr>
        <w:t>к приказу</w:t>
      </w:r>
      <w:r w:rsidR="000725AF" w:rsidRPr="00A119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4701" w:rsidRPr="00A119B9" w:rsidRDefault="007C51CB" w:rsidP="007C51CB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9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250D31" w:rsidRPr="00A119B9">
        <w:rPr>
          <w:rFonts w:ascii="Times New Roman" w:hAnsi="Times New Roman" w:cs="Times New Roman"/>
          <w:sz w:val="28"/>
          <w:szCs w:val="28"/>
        </w:rPr>
        <w:t xml:space="preserve">МБДОУ </w:t>
      </w:r>
      <w:r w:rsidR="00B11CDA" w:rsidRPr="00A119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CDA" w:rsidRPr="00A119B9" w:rsidRDefault="00B11CDA" w:rsidP="007C51CB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9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Ремонтненский </w:t>
      </w:r>
    </w:p>
    <w:p w:rsidR="00B11CDA" w:rsidRPr="00A119B9" w:rsidRDefault="00B11CDA" w:rsidP="007C51CB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9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 w:rsidRPr="00A119B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A119B9">
        <w:rPr>
          <w:rFonts w:ascii="Times New Roman" w:hAnsi="Times New Roman" w:cs="Times New Roman"/>
          <w:sz w:val="28"/>
          <w:szCs w:val="28"/>
        </w:rPr>
        <w:t xml:space="preserve">/с «Солнышко» </w:t>
      </w:r>
    </w:p>
    <w:p w:rsidR="00B11CDA" w:rsidRPr="00A119B9" w:rsidRDefault="00B11CDA" w:rsidP="007C51CB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9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A119B9" w:rsidRPr="00A119B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C51CB" w:rsidRPr="00A119B9">
        <w:rPr>
          <w:rFonts w:ascii="Times New Roman" w:hAnsi="Times New Roman" w:cs="Times New Roman"/>
          <w:sz w:val="28"/>
          <w:szCs w:val="28"/>
        </w:rPr>
        <w:t xml:space="preserve"> </w:t>
      </w:r>
      <w:r w:rsidR="00C041EC">
        <w:rPr>
          <w:rFonts w:ascii="Times New Roman" w:hAnsi="Times New Roman" w:cs="Times New Roman"/>
          <w:sz w:val="28"/>
          <w:szCs w:val="28"/>
        </w:rPr>
        <w:t xml:space="preserve">от </w:t>
      </w:r>
      <w:r w:rsidRPr="00A119B9">
        <w:rPr>
          <w:rFonts w:ascii="Times New Roman" w:hAnsi="Times New Roman" w:cs="Times New Roman"/>
          <w:sz w:val="28"/>
          <w:szCs w:val="28"/>
        </w:rPr>
        <w:t>2</w:t>
      </w:r>
      <w:r w:rsidR="00C041EC">
        <w:rPr>
          <w:rFonts w:ascii="Times New Roman" w:hAnsi="Times New Roman" w:cs="Times New Roman"/>
          <w:sz w:val="28"/>
          <w:szCs w:val="28"/>
        </w:rPr>
        <w:t>7</w:t>
      </w:r>
      <w:r w:rsidRPr="00A119B9">
        <w:rPr>
          <w:rFonts w:ascii="Times New Roman" w:hAnsi="Times New Roman" w:cs="Times New Roman"/>
          <w:sz w:val="28"/>
          <w:szCs w:val="28"/>
        </w:rPr>
        <w:t xml:space="preserve"> сентября 2018г.</w:t>
      </w:r>
      <w:r w:rsidR="000725AF" w:rsidRPr="00A119B9">
        <w:rPr>
          <w:rFonts w:ascii="Times New Roman" w:hAnsi="Times New Roman" w:cs="Times New Roman"/>
          <w:sz w:val="28"/>
          <w:szCs w:val="28"/>
        </w:rPr>
        <w:t xml:space="preserve"> № 6</w:t>
      </w:r>
      <w:r w:rsidR="00196B76">
        <w:rPr>
          <w:rFonts w:ascii="Times New Roman" w:hAnsi="Times New Roman" w:cs="Times New Roman"/>
          <w:sz w:val="28"/>
          <w:szCs w:val="28"/>
        </w:rPr>
        <w:t>9</w:t>
      </w:r>
    </w:p>
    <w:p w:rsidR="00F44701" w:rsidRPr="00A119B9" w:rsidRDefault="00F44701" w:rsidP="007C51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701" w:rsidRPr="00A119B9" w:rsidRDefault="00F44701" w:rsidP="00F447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701" w:rsidRPr="00A119B9" w:rsidRDefault="00F44701" w:rsidP="00F447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9B9">
        <w:rPr>
          <w:rFonts w:ascii="Times New Roman" w:hAnsi="Times New Roman" w:cs="Times New Roman"/>
          <w:b/>
          <w:sz w:val="28"/>
          <w:szCs w:val="28"/>
        </w:rPr>
        <w:t>Режим работы</w:t>
      </w:r>
    </w:p>
    <w:p w:rsidR="00164730" w:rsidRPr="00A119B9" w:rsidRDefault="00F44701" w:rsidP="00164730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19B9">
        <w:rPr>
          <w:rFonts w:ascii="Times New Roman" w:hAnsi="Times New Roman" w:cs="Times New Roman"/>
          <w:b/>
          <w:sz w:val="28"/>
          <w:szCs w:val="28"/>
        </w:rPr>
        <w:t>консультационного центра</w:t>
      </w:r>
      <w:r w:rsidR="00164730" w:rsidRPr="00A119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1CDA" w:rsidRPr="00A119B9">
        <w:rPr>
          <w:rFonts w:ascii="Times New Roman" w:eastAsia="Times New Roman" w:hAnsi="Times New Roman" w:cs="Times New Roman"/>
          <w:b/>
          <w:bCs/>
          <w:sz w:val="28"/>
          <w:szCs w:val="28"/>
        </w:rPr>
        <w:t>МБДОУ</w:t>
      </w:r>
    </w:p>
    <w:p w:rsidR="00B11CDA" w:rsidRPr="00A119B9" w:rsidRDefault="00B11CDA" w:rsidP="00164730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19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Ремонтненский </w:t>
      </w:r>
      <w:proofErr w:type="spellStart"/>
      <w:r w:rsidRPr="00A119B9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spellEnd"/>
      <w:r w:rsidRPr="00A119B9">
        <w:rPr>
          <w:rFonts w:ascii="Times New Roman" w:eastAsia="Times New Roman" w:hAnsi="Times New Roman" w:cs="Times New Roman"/>
          <w:b/>
          <w:bCs/>
          <w:sz w:val="28"/>
          <w:szCs w:val="28"/>
        </w:rPr>
        <w:t>/с «Солнышко»</w:t>
      </w:r>
    </w:p>
    <w:p w:rsidR="006F101A" w:rsidRPr="00A119B9" w:rsidRDefault="00B11CDA" w:rsidP="006F101A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19B9">
        <w:rPr>
          <w:rFonts w:ascii="Times New Roman" w:eastAsia="Times New Roman" w:hAnsi="Times New Roman" w:cs="Times New Roman"/>
          <w:b/>
          <w:bCs/>
          <w:sz w:val="28"/>
          <w:szCs w:val="28"/>
        </w:rPr>
        <w:t>на 2018-2019</w:t>
      </w:r>
      <w:r w:rsidR="00164730" w:rsidRPr="00A119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6F101A" w:rsidRPr="00A119B9" w:rsidRDefault="006F101A" w:rsidP="006F10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951"/>
        <w:gridCol w:w="1985"/>
        <w:gridCol w:w="3242"/>
        <w:gridCol w:w="2393"/>
      </w:tblGrid>
      <w:tr w:rsidR="006F101A" w:rsidRPr="00A119B9" w:rsidTr="006F101A">
        <w:tc>
          <w:tcPr>
            <w:tcW w:w="1951" w:type="dxa"/>
            <w:vAlign w:val="center"/>
          </w:tcPr>
          <w:p w:rsidR="006F101A" w:rsidRPr="00A119B9" w:rsidRDefault="006F101A" w:rsidP="00F169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День недели</w:t>
            </w:r>
          </w:p>
        </w:tc>
        <w:tc>
          <w:tcPr>
            <w:tcW w:w="1985" w:type="dxa"/>
            <w:vAlign w:val="center"/>
          </w:tcPr>
          <w:p w:rsidR="006F101A" w:rsidRPr="00A119B9" w:rsidRDefault="006F101A" w:rsidP="00F169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Время работы</w:t>
            </w:r>
          </w:p>
        </w:tc>
        <w:tc>
          <w:tcPr>
            <w:tcW w:w="3242" w:type="dxa"/>
            <w:vAlign w:val="center"/>
          </w:tcPr>
          <w:p w:rsidR="006F101A" w:rsidRPr="00A119B9" w:rsidRDefault="006F101A" w:rsidP="00F169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Форма работы</w:t>
            </w:r>
          </w:p>
        </w:tc>
        <w:tc>
          <w:tcPr>
            <w:tcW w:w="2393" w:type="dxa"/>
            <w:vAlign w:val="center"/>
          </w:tcPr>
          <w:p w:rsidR="006F101A" w:rsidRPr="00A119B9" w:rsidRDefault="006F101A" w:rsidP="00F169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Должность ответственного работника ДОУ</w:t>
            </w:r>
          </w:p>
        </w:tc>
      </w:tr>
      <w:tr w:rsidR="006F101A" w:rsidRPr="00A119B9" w:rsidTr="006F101A">
        <w:tc>
          <w:tcPr>
            <w:tcW w:w="1951" w:type="dxa"/>
            <w:vAlign w:val="center"/>
          </w:tcPr>
          <w:p w:rsidR="006F101A" w:rsidRPr="00A119B9" w:rsidRDefault="006F101A" w:rsidP="006F10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1-ый четверг</w:t>
            </w:r>
          </w:p>
          <w:p w:rsidR="006F101A" w:rsidRPr="00A119B9" w:rsidRDefault="006F101A" w:rsidP="006F10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</w:t>
            </w:r>
          </w:p>
        </w:tc>
        <w:tc>
          <w:tcPr>
            <w:tcW w:w="1985" w:type="dxa"/>
            <w:vAlign w:val="center"/>
          </w:tcPr>
          <w:p w:rsidR="006F101A" w:rsidRPr="00A119B9" w:rsidRDefault="006F101A" w:rsidP="006F10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15.00-16.00</w:t>
            </w:r>
          </w:p>
        </w:tc>
        <w:tc>
          <w:tcPr>
            <w:tcW w:w="3242" w:type="dxa"/>
            <w:vAlign w:val="center"/>
          </w:tcPr>
          <w:p w:rsidR="006F101A" w:rsidRPr="00A119B9" w:rsidRDefault="006F101A" w:rsidP="006F10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Консультации для родителей, законных представителей по плану и запросу (индивидуальная и подгрупповая)</w:t>
            </w:r>
          </w:p>
          <w:p w:rsidR="006F101A" w:rsidRPr="00A119B9" w:rsidRDefault="006F101A" w:rsidP="006F10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6F101A" w:rsidRPr="00A119B9" w:rsidRDefault="00B11CDA" w:rsidP="00B85D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85D56"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85D56" w:rsidRPr="00A119B9" w:rsidRDefault="00B85D56" w:rsidP="00B85D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</w:t>
            </w:r>
          </w:p>
          <w:p w:rsidR="00025D82" w:rsidRPr="00A119B9" w:rsidRDefault="00025D82" w:rsidP="00B85D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Учитель-логопед</w:t>
            </w:r>
          </w:p>
        </w:tc>
      </w:tr>
      <w:tr w:rsidR="006F101A" w:rsidRPr="00A119B9" w:rsidTr="006F101A">
        <w:tc>
          <w:tcPr>
            <w:tcW w:w="1951" w:type="dxa"/>
            <w:vAlign w:val="center"/>
          </w:tcPr>
          <w:p w:rsidR="006F101A" w:rsidRPr="00A119B9" w:rsidRDefault="006F101A" w:rsidP="006F10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2-ой четверг</w:t>
            </w: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месяца</w:t>
            </w:r>
          </w:p>
        </w:tc>
        <w:tc>
          <w:tcPr>
            <w:tcW w:w="1985" w:type="dxa"/>
            <w:vAlign w:val="center"/>
          </w:tcPr>
          <w:p w:rsidR="006F101A" w:rsidRPr="00A119B9" w:rsidRDefault="006F101A" w:rsidP="006F10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15.00-16.00</w:t>
            </w:r>
          </w:p>
        </w:tc>
        <w:tc>
          <w:tcPr>
            <w:tcW w:w="3242" w:type="dxa"/>
            <w:vAlign w:val="center"/>
          </w:tcPr>
          <w:p w:rsidR="006F101A" w:rsidRPr="00A119B9" w:rsidRDefault="006F101A" w:rsidP="006F10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Обучающие занятия для родителей, законных представителей</w:t>
            </w:r>
          </w:p>
          <w:p w:rsidR="006F101A" w:rsidRPr="00A119B9" w:rsidRDefault="006F101A" w:rsidP="006F10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 Развивающие занятия с детьми и родителями</w:t>
            </w:r>
          </w:p>
          <w:p w:rsidR="006F101A" w:rsidRPr="00A119B9" w:rsidRDefault="006F101A" w:rsidP="006F10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6F101A" w:rsidRPr="00A119B9" w:rsidRDefault="006F101A" w:rsidP="006F10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- психолог</w:t>
            </w:r>
          </w:p>
          <w:p w:rsidR="006F101A" w:rsidRPr="00A119B9" w:rsidRDefault="006F101A" w:rsidP="006F10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</w:t>
            </w:r>
          </w:p>
          <w:p w:rsidR="006F101A" w:rsidRPr="00A119B9" w:rsidRDefault="006F101A" w:rsidP="006F10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101A" w:rsidRPr="00A119B9" w:rsidTr="006F101A">
        <w:tc>
          <w:tcPr>
            <w:tcW w:w="1951" w:type="dxa"/>
            <w:vAlign w:val="center"/>
          </w:tcPr>
          <w:p w:rsidR="006F101A" w:rsidRPr="00A119B9" w:rsidRDefault="006F101A" w:rsidP="006F10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3-ий четверг</w:t>
            </w:r>
          </w:p>
          <w:p w:rsidR="006F101A" w:rsidRPr="00A119B9" w:rsidRDefault="006F101A" w:rsidP="006F10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</w:t>
            </w:r>
          </w:p>
        </w:tc>
        <w:tc>
          <w:tcPr>
            <w:tcW w:w="1985" w:type="dxa"/>
            <w:vAlign w:val="center"/>
          </w:tcPr>
          <w:p w:rsidR="006F101A" w:rsidRPr="00A119B9" w:rsidRDefault="00A119B9" w:rsidP="006F10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F101A" w:rsidRPr="00A119B9" w:rsidRDefault="006F101A" w:rsidP="006F10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15.00-16.00</w:t>
            </w:r>
          </w:p>
        </w:tc>
        <w:tc>
          <w:tcPr>
            <w:tcW w:w="3242" w:type="dxa"/>
            <w:vAlign w:val="center"/>
          </w:tcPr>
          <w:p w:rsidR="006F101A" w:rsidRPr="00A119B9" w:rsidRDefault="006F101A" w:rsidP="006F10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Консультации для родителей, законных представителей с детьми (индивидуальные)</w:t>
            </w: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  <w:p w:rsidR="006F101A" w:rsidRPr="00A119B9" w:rsidRDefault="006F101A" w:rsidP="006F10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Совместная деятельность с детьми (индивидуальная и подгрупповая)</w:t>
            </w:r>
          </w:p>
          <w:p w:rsidR="006F101A" w:rsidRPr="00A119B9" w:rsidRDefault="006F101A" w:rsidP="006F10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6F101A" w:rsidRPr="00A119B9" w:rsidRDefault="00B85D56" w:rsidP="006F10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ИФВ</w:t>
            </w:r>
          </w:p>
          <w:p w:rsidR="006F101A" w:rsidRPr="00A119B9" w:rsidRDefault="006F101A" w:rsidP="006F10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6F101A" w:rsidRPr="00A119B9" w:rsidTr="006F101A">
        <w:tc>
          <w:tcPr>
            <w:tcW w:w="1951" w:type="dxa"/>
            <w:vAlign w:val="center"/>
          </w:tcPr>
          <w:p w:rsidR="006F101A" w:rsidRPr="00A119B9" w:rsidRDefault="006F101A" w:rsidP="006F10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4-ый четверг месяца</w:t>
            </w:r>
          </w:p>
        </w:tc>
        <w:tc>
          <w:tcPr>
            <w:tcW w:w="1985" w:type="dxa"/>
            <w:vAlign w:val="center"/>
          </w:tcPr>
          <w:p w:rsidR="006F101A" w:rsidRPr="00A119B9" w:rsidRDefault="006F101A" w:rsidP="006F10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12.00-13.00</w:t>
            </w: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15.00-16.00</w:t>
            </w:r>
          </w:p>
        </w:tc>
        <w:tc>
          <w:tcPr>
            <w:tcW w:w="3242" w:type="dxa"/>
            <w:vAlign w:val="center"/>
          </w:tcPr>
          <w:p w:rsidR="006F101A" w:rsidRPr="00A119B9" w:rsidRDefault="006F101A" w:rsidP="006F10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Обучающие занятия для родителей, законных представителей</w:t>
            </w:r>
          </w:p>
          <w:p w:rsidR="006F101A" w:rsidRPr="00A119B9" w:rsidRDefault="006F101A" w:rsidP="006F10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семинары, мастер-классы, тренинги и др.</w:t>
            </w:r>
          </w:p>
          <w:p w:rsidR="006F101A" w:rsidRPr="00A119B9" w:rsidRDefault="006F101A" w:rsidP="006F10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6F101A" w:rsidRPr="00A119B9" w:rsidRDefault="006F101A" w:rsidP="00B85D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</w:t>
            </w:r>
            <w:r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B85D56"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725AF"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Муз</w:t>
            </w:r>
            <w:proofErr w:type="gramStart"/>
            <w:r w:rsidR="000725AF"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0725AF"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725AF"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0725AF" w:rsidRPr="00A119B9">
              <w:rPr>
                <w:rFonts w:ascii="Times New Roman" w:eastAsia="Times New Roman" w:hAnsi="Times New Roman" w:cs="Times New Roman"/>
                <w:sz w:val="28"/>
                <w:szCs w:val="28"/>
              </w:rPr>
              <w:t>уководитель</w:t>
            </w:r>
          </w:p>
        </w:tc>
      </w:tr>
    </w:tbl>
    <w:p w:rsidR="00164730" w:rsidRPr="00A119B9" w:rsidRDefault="00164730" w:rsidP="006F10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164730" w:rsidRPr="00A119B9" w:rsidSect="007D6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4701"/>
    <w:rsid w:val="00025D82"/>
    <w:rsid w:val="000725AF"/>
    <w:rsid w:val="00164730"/>
    <w:rsid w:val="00196B76"/>
    <w:rsid w:val="00205905"/>
    <w:rsid w:val="00250D31"/>
    <w:rsid w:val="002E19A1"/>
    <w:rsid w:val="003A19FE"/>
    <w:rsid w:val="00405876"/>
    <w:rsid w:val="004F4B65"/>
    <w:rsid w:val="00622D5F"/>
    <w:rsid w:val="006D6E3E"/>
    <w:rsid w:val="006E5D88"/>
    <w:rsid w:val="006F101A"/>
    <w:rsid w:val="007C51CB"/>
    <w:rsid w:val="007C72E1"/>
    <w:rsid w:val="007D6564"/>
    <w:rsid w:val="00940A48"/>
    <w:rsid w:val="00A119B9"/>
    <w:rsid w:val="00A3246B"/>
    <w:rsid w:val="00B11CDA"/>
    <w:rsid w:val="00B13D0E"/>
    <w:rsid w:val="00B62D47"/>
    <w:rsid w:val="00B85D56"/>
    <w:rsid w:val="00BF0BB2"/>
    <w:rsid w:val="00C041EC"/>
    <w:rsid w:val="00DE54E5"/>
    <w:rsid w:val="00DF4157"/>
    <w:rsid w:val="00DF439C"/>
    <w:rsid w:val="00F44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4701"/>
    <w:pPr>
      <w:spacing w:after="0" w:line="240" w:lineRule="auto"/>
    </w:pPr>
  </w:style>
  <w:style w:type="table" w:styleId="a4">
    <w:name w:val="Table Grid"/>
    <w:basedOn w:val="a1"/>
    <w:uiPriority w:val="59"/>
    <w:rsid w:val="006F10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24</cp:revision>
  <cp:lastPrinted>2018-10-16T11:16:00Z</cp:lastPrinted>
  <dcterms:created xsi:type="dcterms:W3CDTF">2016-08-25T08:05:00Z</dcterms:created>
  <dcterms:modified xsi:type="dcterms:W3CDTF">2018-10-16T11:17:00Z</dcterms:modified>
</cp:coreProperties>
</file>